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18B25" w14:textId="77777777" w:rsidR="00B8357C" w:rsidRPr="00014541" w:rsidRDefault="00B269B5" w:rsidP="005A0C8C">
      <w:pPr>
        <w:shd w:val="clear" w:color="auto" w:fill="00B050"/>
        <w:jc w:val="center"/>
        <w:rPr>
          <w:rFonts w:ascii="Comic Sans MS" w:hAnsi="Comic Sans MS"/>
          <w:b/>
          <w:sz w:val="32"/>
          <w:u w:val="single"/>
          <w:lang w:val="en-GB"/>
        </w:rPr>
      </w:pPr>
      <w:r w:rsidRPr="00014541">
        <w:rPr>
          <w:rFonts w:ascii="Comic Sans MS" w:hAnsi="Comic Sans MS"/>
          <w:b/>
          <w:sz w:val="32"/>
          <w:u w:val="single"/>
          <w:lang w:val="en-GB"/>
        </w:rPr>
        <w:t>Lower Junior</w:t>
      </w:r>
      <w:r w:rsidR="00C43EBD" w:rsidRPr="00014541">
        <w:rPr>
          <w:rFonts w:ascii="Comic Sans MS" w:hAnsi="Comic Sans MS"/>
          <w:b/>
          <w:sz w:val="32"/>
          <w:u w:val="single"/>
          <w:lang w:val="en-GB"/>
        </w:rPr>
        <w:t xml:space="preserve"> Parent P</w:t>
      </w:r>
      <w:r w:rsidR="00ED4B08" w:rsidRPr="00014541">
        <w:rPr>
          <w:rFonts w:ascii="Comic Sans MS" w:hAnsi="Comic Sans MS"/>
          <w:b/>
          <w:sz w:val="32"/>
          <w:u w:val="single"/>
          <w:lang w:val="en-GB"/>
        </w:rPr>
        <w:t>ack</w:t>
      </w:r>
      <w:r w:rsidR="00B8357C" w:rsidRPr="00014541">
        <w:rPr>
          <w:rFonts w:ascii="Comic Sans MS" w:hAnsi="Comic Sans MS"/>
          <w:b/>
          <w:sz w:val="32"/>
          <w:u w:val="single"/>
          <w:lang w:val="en-GB"/>
        </w:rPr>
        <w:t xml:space="preserve"> </w:t>
      </w:r>
    </w:p>
    <w:p w14:paraId="6BA3DB70" w14:textId="77777777" w:rsidR="00014541" w:rsidRDefault="00014541" w:rsidP="00525688">
      <w:pPr>
        <w:jc w:val="both"/>
        <w:rPr>
          <w:rFonts w:ascii="Comic Sans MS" w:hAnsi="Comic Sans MS"/>
          <w:lang w:val="en-GB"/>
        </w:rPr>
      </w:pPr>
    </w:p>
    <w:p w14:paraId="08263F18" w14:textId="77777777" w:rsidR="00014541" w:rsidRDefault="00014541" w:rsidP="00525688">
      <w:pPr>
        <w:jc w:val="both"/>
        <w:rPr>
          <w:rFonts w:ascii="Comic Sans MS" w:hAnsi="Comic Sans MS"/>
          <w:lang w:val="en-GB"/>
        </w:rPr>
      </w:pPr>
    </w:p>
    <w:p w14:paraId="7CE3F914" w14:textId="2AC6E9E9" w:rsidR="00C87D48" w:rsidRDefault="796990E2" w:rsidP="00525688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>This year</w:t>
      </w:r>
      <w:r w:rsidR="005A0C8C">
        <w:rPr>
          <w:rFonts w:ascii="Comic Sans MS" w:hAnsi="Comic Sans MS"/>
          <w:lang w:val="en-GB"/>
        </w:rPr>
        <w:t xml:space="preserve"> in Maple class</w:t>
      </w:r>
      <w:r w:rsidRPr="234DEABA">
        <w:rPr>
          <w:rFonts w:ascii="Comic Sans MS" w:hAnsi="Comic Sans MS"/>
          <w:lang w:val="en-GB"/>
        </w:rPr>
        <w:t xml:space="preserve"> your child will be taught by Mrs Archer Dytch</w:t>
      </w:r>
      <w:r w:rsidR="6CCBCF5C" w:rsidRPr="234DEABA">
        <w:rPr>
          <w:rFonts w:ascii="Comic Sans MS" w:hAnsi="Comic Sans MS"/>
          <w:lang w:val="en-GB"/>
        </w:rPr>
        <w:t>.</w:t>
      </w:r>
      <w:r w:rsidR="36D24DA2" w:rsidRPr="234DEABA">
        <w:rPr>
          <w:rFonts w:ascii="Comic Sans MS" w:hAnsi="Comic Sans MS"/>
          <w:lang w:val="en-GB"/>
        </w:rPr>
        <w:t xml:space="preserve"> </w:t>
      </w:r>
      <w:r w:rsidR="6CCBCF5C" w:rsidRPr="234DEABA">
        <w:rPr>
          <w:rFonts w:ascii="Comic Sans MS" w:hAnsi="Comic Sans MS"/>
          <w:lang w:val="en-GB"/>
        </w:rPr>
        <w:t xml:space="preserve"> </w:t>
      </w:r>
      <w:r w:rsidRPr="234DEABA">
        <w:rPr>
          <w:rFonts w:ascii="Comic Sans MS" w:hAnsi="Comic Sans MS"/>
          <w:lang w:val="en-GB"/>
        </w:rPr>
        <w:t>M</w:t>
      </w:r>
      <w:r w:rsidR="6CCBCF5C" w:rsidRPr="234DEABA">
        <w:rPr>
          <w:rFonts w:ascii="Comic Sans MS" w:hAnsi="Comic Sans MS"/>
          <w:lang w:val="en-GB"/>
        </w:rPr>
        <w:t>rs Smith and Ace Sports</w:t>
      </w:r>
      <w:r w:rsidR="6BE3A127" w:rsidRPr="234DEABA">
        <w:rPr>
          <w:rFonts w:ascii="Comic Sans MS" w:hAnsi="Comic Sans MS"/>
          <w:lang w:val="en-GB"/>
        </w:rPr>
        <w:t xml:space="preserve"> Coaches</w:t>
      </w:r>
      <w:r w:rsidR="6CCBCF5C" w:rsidRPr="234DEABA">
        <w:rPr>
          <w:rFonts w:ascii="Comic Sans MS" w:hAnsi="Comic Sans MS"/>
          <w:lang w:val="en-GB"/>
        </w:rPr>
        <w:t xml:space="preserve"> will </w:t>
      </w:r>
      <w:r w:rsidR="36D24DA2" w:rsidRPr="234DEABA">
        <w:rPr>
          <w:rFonts w:ascii="Comic Sans MS" w:hAnsi="Comic Sans MS"/>
          <w:lang w:val="en-GB"/>
        </w:rPr>
        <w:t>teach</w:t>
      </w:r>
      <w:r w:rsidR="6CCBCF5C" w:rsidRPr="234DEABA">
        <w:rPr>
          <w:rFonts w:ascii="Comic Sans MS" w:hAnsi="Comic Sans MS"/>
          <w:lang w:val="en-GB"/>
        </w:rPr>
        <w:t xml:space="preserve"> your child</w:t>
      </w:r>
      <w:r w:rsidR="36D24DA2" w:rsidRPr="234DEABA">
        <w:rPr>
          <w:rFonts w:ascii="Comic Sans MS" w:hAnsi="Comic Sans MS"/>
          <w:lang w:val="en-GB"/>
        </w:rPr>
        <w:t xml:space="preserve">/children when I am on PPA. </w:t>
      </w:r>
      <w:r w:rsidR="6CCBCF5C" w:rsidRPr="234DEABA">
        <w:rPr>
          <w:rFonts w:ascii="Comic Sans MS" w:hAnsi="Comic Sans MS"/>
          <w:lang w:val="en-GB"/>
        </w:rPr>
        <w:t xml:space="preserve"> </w:t>
      </w:r>
      <w:r w:rsidR="36D24DA2" w:rsidRPr="234DEABA">
        <w:rPr>
          <w:rFonts w:ascii="Comic Sans MS" w:hAnsi="Comic Sans MS"/>
          <w:lang w:val="en-GB"/>
        </w:rPr>
        <w:t xml:space="preserve">They will cover </w:t>
      </w:r>
      <w:r w:rsidR="6CCBCF5C" w:rsidRPr="234DEABA">
        <w:rPr>
          <w:rFonts w:ascii="Comic Sans MS" w:hAnsi="Comic Sans MS"/>
          <w:lang w:val="en-GB"/>
        </w:rPr>
        <w:t>PE</w:t>
      </w:r>
      <w:r w:rsidR="6BE3A127" w:rsidRPr="234DEABA">
        <w:rPr>
          <w:rFonts w:ascii="Comic Sans MS" w:hAnsi="Comic Sans MS"/>
          <w:lang w:val="en-GB"/>
        </w:rPr>
        <w:t>, Spanis</w:t>
      </w:r>
      <w:r w:rsidR="06341B40" w:rsidRPr="234DEABA">
        <w:rPr>
          <w:rFonts w:ascii="Comic Sans MS" w:hAnsi="Comic Sans MS"/>
          <w:lang w:val="en-GB"/>
        </w:rPr>
        <w:t>h and Music</w:t>
      </w:r>
      <w:r w:rsidR="36D24DA2" w:rsidRPr="234DEABA">
        <w:rPr>
          <w:rFonts w:ascii="Comic Sans MS" w:hAnsi="Comic Sans MS"/>
          <w:lang w:val="en-GB"/>
        </w:rPr>
        <w:t xml:space="preserve">. </w:t>
      </w:r>
      <w:r w:rsidR="06341B40" w:rsidRPr="234DEABA">
        <w:rPr>
          <w:rFonts w:ascii="Comic Sans MS" w:hAnsi="Comic Sans MS"/>
          <w:lang w:val="en-GB"/>
        </w:rPr>
        <w:t>PPA and PE days may change throughout the year.</w:t>
      </w:r>
    </w:p>
    <w:p w14:paraId="0B7334DF" w14:textId="77777777" w:rsidR="005253FB" w:rsidRDefault="005253FB" w:rsidP="00525688">
      <w:pPr>
        <w:jc w:val="both"/>
        <w:rPr>
          <w:rFonts w:ascii="Comic Sans MS" w:hAnsi="Comic Sans MS"/>
          <w:lang w:val="en-GB"/>
        </w:rPr>
      </w:pPr>
    </w:p>
    <w:p w14:paraId="50D75FF0" w14:textId="77777777" w:rsidR="00525688" w:rsidRDefault="00C87D4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 comprehensive overview of our planning can be found on the school website. </w:t>
      </w:r>
      <w:r w:rsidR="00525688">
        <w:rPr>
          <w:rFonts w:ascii="Comic Sans MS" w:hAnsi="Comic Sans MS"/>
          <w:lang w:val="en-GB"/>
        </w:rPr>
        <w:t>Units covered this year are as follows:</w:t>
      </w:r>
    </w:p>
    <w:p w14:paraId="718854C6" w14:textId="77777777" w:rsidR="00525688" w:rsidRDefault="00525688" w:rsidP="00525688">
      <w:pPr>
        <w:jc w:val="both"/>
        <w:rPr>
          <w:rFonts w:ascii="Comic Sans MS" w:hAnsi="Comic Sans MS"/>
          <w:lang w:val="en-GB"/>
        </w:rPr>
      </w:pPr>
    </w:p>
    <w:p w14:paraId="162920ED" w14:textId="10650541" w:rsidR="00525688" w:rsidRPr="00525688" w:rsidRDefault="00525688" w:rsidP="234DEABA">
      <w:pPr>
        <w:jc w:val="both"/>
        <w:rPr>
          <w:rFonts w:ascii="Comic Sans MS" w:hAnsi="Comic Sans MS"/>
          <w:b/>
          <w:bCs/>
        </w:rPr>
      </w:pPr>
      <w:r w:rsidRPr="234DEABA">
        <w:rPr>
          <w:rFonts w:ascii="Comic Sans MS" w:hAnsi="Comic Sans MS"/>
          <w:b/>
          <w:bCs/>
        </w:rPr>
        <w:t>Literacy</w:t>
      </w:r>
      <w:r w:rsidR="142B6BAF" w:rsidRPr="234DEABA">
        <w:rPr>
          <w:rFonts w:ascii="Comic Sans MS" w:hAnsi="Comic Sans MS"/>
          <w:b/>
          <w:bCs/>
        </w:rPr>
        <w:t xml:space="preserve"> – Talk for Write</w:t>
      </w:r>
    </w:p>
    <w:p w14:paraId="25F17479" w14:textId="12CB96D8" w:rsidR="142B6BAF" w:rsidRDefault="142B6BAF" w:rsidP="234DEABA">
      <w:pPr>
        <w:spacing w:before="240" w:after="240"/>
        <w:jc w:val="both"/>
      </w:pPr>
      <w:r w:rsidRPr="234DEABA">
        <w:rPr>
          <w:rFonts w:ascii="Comic Sans MS" w:eastAsia="Comic Sans MS" w:hAnsi="Comic Sans MS" w:cs="Comic Sans MS"/>
        </w:rPr>
        <w:t>Term 1: Fiction: Description &amp; Setting, Non-fiction: Instruction and Poetry</w:t>
      </w:r>
    </w:p>
    <w:p w14:paraId="4B98704D" w14:textId="565ABF76" w:rsidR="142B6BAF" w:rsidRDefault="142B6BAF" w:rsidP="234DEABA">
      <w:pPr>
        <w:spacing w:before="240" w:after="240"/>
        <w:jc w:val="both"/>
      </w:pPr>
      <w:r w:rsidRPr="234DEABA">
        <w:rPr>
          <w:rFonts w:ascii="Comic Sans MS" w:eastAsia="Comic Sans MS" w:hAnsi="Comic Sans MS" w:cs="Comic Sans MS"/>
        </w:rPr>
        <w:t>Term 2 Non-fiction: Recounts, Fiction: Character &amp; Dialogue and Non-fiction: Information</w:t>
      </w:r>
    </w:p>
    <w:p w14:paraId="05D4D5A6" w14:textId="273240F7" w:rsidR="142B6BAF" w:rsidRDefault="142B6BAF" w:rsidP="234DEABA">
      <w:pPr>
        <w:spacing w:before="240" w:after="240"/>
        <w:jc w:val="both"/>
      </w:pPr>
      <w:r w:rsidRPr="234DEABA">
        <w:rPr>
          <w:rFonts w:ascii="Comic Sans MS" w:eastAsia="Comic Sans MS" w:hAnsi="Comic Sans MS" w:cs="Comic Sans MS"/>
        </w:rPr>
        <w:t>Term 3: Fiction: Suspense &amp; Action and Persuasion</w:t>
      </w:r>
    </w:p>
    <w:p w14:paraId="2B326BB8" w14:textId="3304FAF9" w:rsidR="234DEABA" w:rsidRDefault="234DEABA" w:rsidP="234DEABA">
      <w:pPr>
        <w:jc w:val="both"/>
        <w:rPr>
          <w:rFonts w:ascii="Comic Sans MS" w:hAnsi="Comic Sans MS"/>
        </w:rPr>
      </w:pPr>
    </w:p>
    <w:p w14:paraId="10DB6E7A" w14:textId="15F872C6" w:rsidR="00525688" w:rsidRPr="00525688" w:rsidRDefault="00525688" w:rsidP="234DEABA">
      <w:pPr>
        <w:jc w:val="both"/>
        <w:rPr>
          <w:rFonts w:ascii="Comic Sans MS" w:hAnsi="Comic Sans MS"/>
          <w:b/>
          <w:bCs/>
        </w:rPr>
      </w:pPr>
      <w:r w:rsidRPr="234DEABA">
        <w:rPr>
          <w:rFonts w:ascii="Comic Sans MS" w:hAnsi="Comic Sans MS"/>
          <w:b/>
          <w:bCs/>
        </w:rPr>
        <w:t>Numeracy</w:t>
      </w:r>
      <w:r w:rsidR="000F408D" w:rsidRPr="234DEABA">
        <w:rPr>
          <w:rFonts w:ascii="Comic Sans MS" w:hAnsi="Comic Sans MS"/>
          <w:b/>
          <w:bCs/>
        </w:rPr>
        <w:t xml:space="preserve"> </w:t>
      </w:r>
    </w:p>
    <w:p w14:paraId="5D4D9A2A" w14:textId="4ACE968B" w:rsidR="234DEABA" w:rsidRDefault="234DEABA" w:rsidP="234DEABA">
      <w:pPr>
        <w:jc w:val="both"/>
        <w:rPr>
          <w:rFonts w:ascii="Comic Sans MS" w:hAnsi="Comic Sans MS"/>
          <w:b/>
          <w:bCs/>
        </w:rPr>
      </w:pPr>
    </w:p>
    <w:p w14:paraId="4D29FC36" w14:textId="00DDF181" w:rsidR="00525688" w:rsidRPr="00525688" w:rsidRDefault="00525688" w:rsidP="00525688">
      <w:pPr>
        <w:jc w:val="both"/>
        <w:rPr>
          <w:rFonts w:ascii="Comic Sans MS" w:hAnsi="Comic Sans MS"/>
        </w:rPr>
      </w:pPr>
      <w:r w:rsidRPr="234DEABA">
        <w:rPr>
          <w:rFonts w:ascii="Comic Sans MS" w:hAnsi="Comic Sans MS"/>
        </w:rPr>
        <w:t>Term 1:</w:t>
      </w:r>
      <w:r w:rsidR="001D4B3B" w:rsidRPr="234DEABA">
        <w:rPr>
          <w:rFonts w:ascii="Comic Sans MS" w:hAnsi="Comic Sans MS"/>
        </w:rPr>
        <w:t xml:space="preserve"> </w:t>
      </w:r>
      <w:r w:rsidR="000F408D" w:rsidRPr="234DEABA">
        <w:rPr>
          <w:rFonts w:ascii="Comic Sans MS" w:hAnsi="Comic Sans MS"/>
        </w:rPr>
        <w:t xml:space="preserve">Place Value, </w:t>
      </w:r>
      <w:r w:rsidR="00D52638" w:rsidRPr="234DEABA">
        <w:rPr>
          <w:rFonts w:ascii="Comic Sans MS" w:hAnsi="Comic Sans MS"/>
        </w:rPr>
        <w:t>Addition and Subtraction, Multiplication and Division</w:t>
      </w:r>
      <w:r w:rsidR="000F408D" w:rsidRPr="234DEABA">
        <w:rPr>
          <w:rFonts w:ascii="Comic Sans MS" w:hAnsi="Comic Sans MS"/>
        </w:rPr>
        <w:t xml:space="preserve"> A</w:t>
      </w:r>
      <w:r w:rsidR="00324098" w:rsidRPr="234DEABA">
        <w:rPr>
          <w:rFonts w:ascii="Comic Sans MS" w:hAnsi="Comic Sans MS"/>
        </w:rPr>
        <w:t xml:space="preserve"> Measure and Area.</w:t>
      </w:r>
    </w:p>
    <w:p w14:paraId="3BA26787" w14:textId="052DBAC1" w:rsidR="234DEABA" w:rsidRDefault="234DEABA" w:rsidP="234DEABA">
      <w:pPr>
        <w:jc w:val="both"/>
        <w:rPr>
          <w:rFonts w:ascii="Comic Sans MS" w:hAnsi="Comic Sans MS"/>
        </w:rPr>
      </w:pPr>
    </w:p>
    <w:p w14:paraId="5EBD7ECE" w14:textId="0EAD32C0" w:rsidR="00525688" w:rsidRPr="00525688" w:rsidRDefault="00525688" w:rsidP="00525688">
      <w:pPr>
        <w:jc w:val="both"/>
        <w:rPr>
          <w:rFonts w:ascii="Comic Sans MS" w:hAnsi="Comic Sans MS"/>
        </w:rPr>
      </w:pPr>
      <w:r w:rsidRPr="234DEABA">
        <w:rPr>
          <w:rFonts w:ascii="Comic Sans MS" w:hAnsi="Comic Sans MS"/>
        </w:rPr>
        <w:t xml:space="preserve">Term </w:t>
      </w:r>
      <w:r w:rsidR="001D4B3B" w:rsidRPr="234DEABA">
        <w:rPr>
          <w:rFonts w:ascii="Comic Sans MS" w:hAnsi="Comic Sans MS"/>
        </w:rPr>
        <w:t xml:space="preserve">2: </w:t>
      </w:r>
      <w:r w:rsidR="000F408D" w:rsidRPr="234DEABA">
        <w:rPr>
          <w:rFonts w:ascii="Comic Sans MS" w:hAnsi="Comic Sans MS"/>
        </w:rPr>
        <w:t>Multiplication and Division B, Length and Perimeter, Fractions A, Mass and Capacity.</w:t>
      </w:r>
      <w:r w:rsidR="00324098" w:rsidRPr="234DEABA">
        <w:rPr>
          <w:rFonts w:ascii="Comic Sans MS" w:hAnsi="Comic Sans MS"/>
        </w:rPr>
        <w:t xml:space="preserve"> Fraction B</w:t>
      </w:r>
    </w:p>
    <w:p w14:paraId="185A807D" w14:textId="77EC96D8" w:rsidR="234DEABA" w:rsidRDefault="234DEABA" w:rsidP="234DEABA">
      <w:pPr>
        <w:jc w:val="both"/>
        <w:rPr>
          <w:rFonts w:ascii="Comic Sans MS" w:hAnsi="Comic Sans MS"/>
        </w:rPr>
      </w:pPr>
    </w:p>
    <w:p w14:paraId="26B680DA" w14:textId="3EEADE79" w:rsidR="00525688" w:rsidRDefault="001D4B3B" w:rsidP="0052568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Term 3:</w:t>
      </w:r>
      <w:r w:rsidR="00525688" w:rsidRPr="00525688">
        <w:rPr>
          <w:rFonts w:ascii="Comic Sans MS" w:hAnsi="Comic Sans MS"/>
        </w:rPr>
        <w:t xml:space="preserve"> </w:t>
      </w:r>
      <w:r w:rsidR="00324098">
        <w:rPr>
          <w:rFonts w:ascii="Comic Sans MS" w:hAnsi="Comic Sans MS"/>
        </w:rPr>
        <w:t>Time</w:t>
      </w:r>
      <w:r w:rsidR="000F408D">
        <w:rPr>
          <w:rFonts w:ascii="Comic Sans MS" w:hAnsi="Comic Sans MS"/>
        </w:rPr>
        <w:t xml:space="preserve">, </w:t>
      </w:r>
      <w:r w:rsidR="00324098">
        <w:rPr>
          <w:rFonts w:ascii="Comic Sans MS" w:hAnsi="Comic Sans MS"/>
        </w:rPr>
        <w:t xml:space="preserve">Decimals </w:t>
      </w:r>
      <w:r w:rsidR="000F408D">
        <w:rPr>
          <w:rFonts w:ascii="Comic Sans MS" w:hAnsi="Comic Sans MS"/>
        </w:rPr>
        <w:t>Money, Shape,</w:t>
      </w:r>
      <w:r w:rsidR="00324098">
        <w:rPr>
          <w:rFonts w:ascii="Comic Sans MS" w:hAnsi="Comic Sans MS"/>
        </w:rPr>
        <w:t xml:space="preserve"> Position and direction</w:t>
      </w:r>
      <w:r w:rsidR="000F408D">
        <w:rPr>
          <w:rFonts w:ascii="Comic Sans MS" w:hAnsi="Comic Sans MS"/>
        </w:rPr>
        <w:t xml:space="preserve"> </w:t>
      </w:r>
      <w:r w:rsidR="00235167">
        <w:rPr>
          <w:rFonts w:ascii="Comic Sans MS" w:hAnsi="Comic Sans MS"/>
        </w:rPr>
        <w:t xml:space="preserve">Statistics. </w:t>
      </w:r>
    </w:p>
    <w:p w14:paraId="31524A23" w14:textId="77777777" w:rsidR="00C45429" w:rsidRDefault="00C45429" w:rsidP="00525688">
      <w:pPr>
        <w:jc w:val="both"/>
        <w:rPr>
          <w:rFonts w:ascii="Comic Sans MS" w:hAnsi="Comic Sans MS"/>
          <w:b/>
        </w:rPr>
      </w:pPr>
    </w:p>
    <w:p w14:paraId="6E33F4A8" w14:textId="7C0BB0B9" w:rsidR="00A12DE5" w:rsidRDefault="00525688" w:rsidP="00525688">
      <w:pPr>
        <w:jc w:val="both"/>
        <w:rPr>
          <w:rFonts w:ascii="Comic Sans MS" w:hAnsi="Comic Sans MS"/>
        </w:rPr>
      </w:pPr>
      <w:r w:rsidRPr="00525688">
        <w:rPr>
          <w:rFonts w:ascii="Comic Sans MS" w:hAnsi="Comic Sans MS"/>
          <w:b/>
        </w:rPr>
        <w:t>Science</w:t>
      </w:r>
      <w:proofErr w:type="gramStart"/>
      <w:r w:rsidRPr="00525688">
        <w:rPr>
          <w:rFonts w:ascii="Comic Sans MS" w:hAnsi="Comic Sans MS"/>
          <w:b/>
        </w:rPr>
        <w:t>:</w:t>
      </w:r>
      <w:r w:rsidRPr="00525688">
        <w:rPr>
          <w:rFonts w:ascii="Comic Sans MS" w:hAnsi="Comic Sans MS"/>
        </w:rPr>
        <w:t xml:space="preserve">  </w:t>
      </w:r>
      <w:r w:rsidR="00A12DE5">
        <w:rPr>
          <w:rFonts w:ascii="Comic Sans MS" w:hAnsi="Comic Sans MS"/>
        </w:rPr>
        <w:t>Term</w:t>
      </w:r>
      <w:proofErr w:type="gramEnd"/>
      <w:r w:rsidR="00A12DE5">
        <w:rPr>
          <w:rFonts w:ascii="Comic Sans MS" w:hAnsi="Comic Sans MS"/>
        </w:rPr>
        <w:t xml:space="preserve"> 1: </w:t>
      </w:r>
      <w:r w:rsidR="00C45429">
        <w:rPr>
          <w:rFonts w:ascii="Comic Sans MS" w:hAnsi="Comic Sans MS"/>
        </w:rPr>
        <w:t>Animal Nutrition and the Skeletal System</w:t>
      </w:r>
    </w:p>
    <w:p w14:paraId="58B0BA89" w14:textId="32ACADD7" w:rsidR="00525688" w:rsidRDefault="00A12DE5" w:rsidP="0052568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Term 2: </w:t>
      </w:r>
      <w:r w:rsidR="00C45429">
        <w:rPr>
          <w:rFonts w:ascii="Comic Sans MS" w:hAnsi="Comic Sans MS"/>
        </w:rPr>
        <w:t xml:space="preserve">Forces/ </w:t>
      </w:r>
      <w:r w:rsidR="00B54927">
        <w:rPr>
          <w:rFonts w:ascii="Comic Sans MS" w:hAnsi="Comic Sans MS"/>
        </w:rPr>
        <w:t>Magnets</w:t>
      </w:r>
    </w:p>
    <w:p w14:paraId="37484002" w14:textId="0C4F703E" w:rsidR="00A12DE5" w:rsidRDefault="00A12DE5" w:rsidP="0052568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      Term 3:</w:t>
      </w:r>
      <w:r w:rsidR="00D33288">
        <w:rPr>
          <w:rFonts w:ascii="Comic Sans MS" w:hAnsi="Comic Sans MS"/>
        </w:rPr>
        <w:t xml:space="preserve"> </w:t>
      </w:r>
      <w:r w:rsidR="00B54927">
        <w:rPr>
          <w:rFonts w:ascii="Comic Sans MS" w:hAnsi="Comic Sans MS"/>
        </w:rPr>
        <w:t>Plants/Light</w:t>
      </w:r>
    </w:p>
    <w:p w14:paraId="5B1CFDB0" w14:textId="4E30D3C6" w:rsidR="234DEABA" w:rsidRDefault="234DEABA" w:rsidP="234DEABA">
      <w:pPr>
        <w:jc w:val="both"/>
        <w:rPr>
          <w:rFonts w:ascii="Comic Sans MS" w:hAnsi="Comic Sans MS"/>
          <w:b/>
          <w:bCs/>
        </w:rPr>
      </w:pPr>
    </w:p>
    <w:p w14:paraId="278D6AAC" w14:textId="648CE09E" w:rsidR="00D33288" w:rsidRDefault="796990E2" w:rsidP="234DEABA">
      <w:pPr>
        <w:spacing w:after="160" w:line="257" w:lineRule="auto"/>
        <w:jc w:val="both"/>
        <w:rPr>
          <w:rFonts w:ascii="NTPreCursive" w:eastAsia="NTPreCursive" w:hAnsi="NTPreCursive" w:cs="NTPreCursive"/>
        </w:rPr>
      </w:pPr>
      <w:r w:rsidRPr="234DEABA">
        <w:rPr>
          <w:rFonts w:ascii="Comic Sans MS" w:hAnsi="Comic Sans MS"/>
          <w:b/>
          <w:bCs/>
        </w:rPr>
        <w:t>R.E:</w:t>
      </w:r>
      <w:r w:rsidRPr="234DEABA">
        <w:rPr>
          <w:rFonts w:ascii="Comic Sans MS" w:hAnsi="Comic Sans MS"/>
        </w:rPr>
        <w:t xml:space="preserve"> </w:t>
      </w:r>
      <w:r w:rsidR="2C9A09D3" w:rsidRPr="234DEABA">
        <w:rPr>
          <w:rFonts w:ascii="Comic Sans MS" w:hAnsi="Comic Sans MS"/>
        </w:rPr>
        <w:t xml:space="preserve">      </w:t>
      </w:r>
    </w:p>
    <w:p w14:paraId="2BC0C7EB" w14:textId="0C5E71E4" w:rsidR="00D33288" w:rsidRDefault="31756345" w:rsidP="234DEABA">
      <w:pPr>
        <w:spacing w:after="160" w:line="257" w:lineRule="auto"/>
        <w:jc w:val="both"/>
        <w:rPr>
          <w:rFonts w:ascii="NTPreCursive" w:eastAsia="NTPreCursive" w:hAnsi="NTPreCursive" w:cs="NTPreCursive"/>
        </w:rPr>
      </w:pPr>
      <w:r w:rsidRPr="234DEABA">
        <w:rPr>
          <w:rFonts w:ascii="Comic Sans MS" w:hAnsi="Comic Sans MS"/>
        </w:rPr>
        <w:t xml:space="preserve">Term 1: </w:t>
      </w:r>
      <w:r w:rsidR="47701118" w:rsidRPr="234DEABA">
        <w:rPr>
          <w:rFonts w:ascii="Comic Sans MS" w:hAnsi="Comic Sans MS"/>
        </w:rPr>
        <w:t xml:space="preserve">Gospel: </w:t>
      </w:r>
      <w:r w:rsidR="47701118" w:rsidRPr="234DEABA">
        <w:rPr>
          <w:rFonts w:ascii="Comic Sans MS" w:eastAsia="Comic Sans MS" w:hAnsi="Comic Sans MS" w:cs="Comic Sans MS"/>
        </w:rPr>
        <w:t>What kind of world did Jesus want?</w:t>
      </w:r>
      <w:r w:rsidR="000024F3" w:rsidRPr="234DEABA">
        <w:rPr>
          <w:rFonts w:ascii="Comic Sans MS" w:eastAsia="Comic Sans MS" w:hAnsi="Comic Sans MS" w:cs="Comic Sans MS"/>
        </w:rPr>
        <w:t xml:space="preserve"> / </w:t>
      </w:r>
      <w:r w:rsidR="4DA2748D" w:rsidRPr="234DEABA">
        <w:rPr>
          <w:rFonts w:ascii="Comic Sans MS" w:eastAsia="Comic Sans MS" w:hAnsi="Comic Sans MS" w:cs="Comic Sans MS"/>
        </w:rPr>
        <w:t>Incarnation/God:</w:t>
      </w:r>
      <w:r w:rsidR="776FABC2" w:rsidRPr="234DEABA">
        <w:rPr>
          <w:rFonts w:ascii="Comic Sans MS" w:eastAsia="Comic Sans MS" w:hAnsi="Comic Sans MS" w:cs="Comic Sans MS"/>
        </w:rPr>
        <w:t xml:space="preserve"> </w:t>
      </w:r>
      <w:r w:rsidR="4DA2748D" w:rsidRPr="234DEABA">
        <w:rPr>
          <w:rFonts w:ascii="Comic Sans MS" w:eastAsia="Comic Sans MS" w:hAnsi="Comic Sans MS" w:cs="Comic Sans MS"/>
        </w:rPr>
        <w:t>What is the Trinity?</w:t>
      </w:r>
    </w:p>
    <w:p w14:paraId="59BD44EF" w14:textId="788D55FB" w:rsidR="00D33288" w:rsidRDefault="2C9A09D3" w:rsidP="00D33288">
      <w:pPr>
        <w:jc w:val="both"/>
        <w:rPr>
          <w:rFonts w:ascii="Comic Sans MS" w:hAnsi="Comic Sans MS"/>
        </w:rPr>
      </w:pPr>
      <w:r w:rsidRPr="165A7D0E">
        <w:rPr>
          <w:rFonts w:ascii="Comic Sans MS" w:hAnsi="Comic Sans MS"/>
        </w:rPr>
        <w:lastRenderedPageBreak/>
        <w:t xml:space="preserve"> </w:t>
      </w:r>
    </w:p>
    <w:p w14:paraId="1709F019" w14:textId="1ABAC1AD" w:rsidR="00500ABD" w:rsidRPr="00525688" w:rsidRDefault="31756345" w:rsidP="234DEABA">
      <w:pPr>
        <w:jc w:val="both"/>
        <w:rPr>
          <w:rFonts w:ascii="Comic Sans MS" w:hAnsi="Comic Sans MS"/>
        </w:rPr>
      </w:pPr>
      <w:r w:rsidRPr="234DEABA">
        <w:rPr>
          <w:rFonts w:ascii="Comic Sans MS" w:hAnsi="Comic Sans MS"/>
        </w:rPr>
        <w:t xml:space="preserve">Term 2: </w:t>
      </w:r>
      <w:r w:rsidR="5FF41F70" w:rsidRPr="234DEABA">
        <w:rPr>
          <w:rFonts w:ascii="Comic Sans MS" w:hAnsi="Comic Sans MS"/>
        </w:rPr>
        <w:t>Hinduism: Religion, Family and Community Prayer</w:t>
      </w:r>
      <w:proofErr w:type="gramStart"/>
      <w:r w:rsidR="5FF41F70" w:rsidRPr="234DEABA">
        <w:rPr>
          <w:rFonts w:ascii="Comic Sans MS" w:hAnsi="Comic Sans MS"/>
        </w:rPr>
        <w:t>-  How</w:t>
      </w:r>
      <w:proofErr w:type="gramEnd"/>
      <w:r w:rsidR="5FF41F70" w:rsidRPr="234DEABA">
        <w:rPr>
          <w:rFonts w:ascii="Comic Sans MS" w:hAnsi="Comic Sans MS"/>
        </w:rPr>
        <w:t xml:space="preserve"> do religious families and their communities practice their faith? Where, how and why do people worship? </w:t>
      </w:r>
    </w:p>
    <w:p w14:paraId="70005047" w14:textId="5451A8DD" w:rsidR="00500ABD" w:rsidRPr="00525688" w:rsidRDefault="5FF41F70" w:rsidP="234DEABA">
      <w:pPr>
        <w:jc w:val="both"/>
        <w:rPr>
          <w:rFonts w:ascii="Comic Sans MS" w:hAnsi="Comic Sans MS"/>
        </w:rPr>
      </w:pPr>
      <w:r w:rsidRPr="234DEABA">
        <w:rPr>
          <w:rFonts w:ascii="Comic Sans MS" w:hAnsi="Comic Sans MS"/>
        </w:rPr>
        <w:t>Salvation: Why do Christians call the day Jesus died Good Friday?</w:t>
      </w:r>
    </w:p>
    <w:p w14:paraId="7B0211C1" w14:textId="397B730C" w:rsidR="234DEABA" w:rsidRDefault="234DEABA" w:rsidP="234DEABA">
      <w:pPr>
        <w:ind w:firstLine="720"/>
        <w:jc w:val="both"/>
        <w:rPr>
          <w:rFonts w:ascii="Comic Sans MS" w:hAnsi="Comic Sans MS"/>
        </w:rPr>
      </w:pPr>
    </w:p>
    <w:p w14:paraId="5D73E43B" w14:textId="3FAB6105" w:rsidR="00500ABD" w:rsidRPr="00525688" w:rsidRDefault="31756345" w:rsidP="234DEABA">
      <w:pPr>
        <w:jc w:val="both"/>
        <w:rPr>
          <w:rFonts w:ascii="Comic Sans MS" w:hAnsi="Comic Sans MS"/>
        </w:rPr>
      </w:pPr>
      <w:r w:rsidRPr="234DEABA">
        <w:rPr>
          <w:rFonts w:ascii="Comic Sans MS" w:hAnsi="Comic Sans MS"/>
        </w:rPr>
        <w:t xml:space="preserve">Term 3: </w:t>
      </w:r>
      <w:r w:rsidR="7C27292B" w:rsidRPr="234DEABA">
        <w:rPr>
          <w:rFonts w:ascii="Comic Sans MS" w:hAnsi="Comic Sans MS"/>
        </w:rPr>
        <w:t xml:space="preserve">People of God -What is it like to follow God? </w:t>
      </w:r>
      <w:proofErr w:type="gramStart"/>
      <w:r w:rsidR="7C27292B" w:rsidRPr="234DEABA">
        <w:rPr>
          <w:rFonts w:ascii="Comic Sans MS" w:hAnsi="Comic Sans MS"/>
        </w:rPr>
        <w:t>/  Islam</w:t>
      </w:r>
      <w:proofErr w:type="gramEnd"/>
      <w:r w:rsidR="7C27292B" w:rsidRPr="234DEABA">
        <w:rPr>
          <w:rFonts w:ascii="Comic Sans MS" w:hAnsi="Comic Sans MS"/>
        </w:rPr>
        <w:t>: Worship and Sacred Places</w:t>
      </w:r>
      <w:r w:rsidR="769B154F" w:rsidRPr="234DEABA">
        <w:rPr>
          <w:rFonts w:ascii="Comic Sans MS" w:hAnsi="Comic Sans MS"/>
        </w:rPr>
        <w:t xml:space="preserve"> - </w:t>
      </w:r>
      <w:r w:rsidR="7C27292B" w:rsidRPr="234DEABA">
        <w:rPr>
          <w:rFonts w:ascii="Comic Sans MS" w:hAnsi="Comic Sans MS"/>
        </w:rPr>
        <w:t xml:space="preserve">Where, how and why do people worship? </w:t>
      </w:r>
    </w:p>
    <w:p w14:paraId="7B1BE2EB" w14:textId="003B8FA2" w:rsidR="00500ABD" w:rsidRPr="00525688" w:rsidRDefault="7C27292B" w:rsidP="165A7D0E">
      <w:pPr>
        <w:ind w:firstLine="720"/>
        <w:jc w:val="both"/>
      </w:pPr>
      <w:r w:rsidRPr="165A7D0E">
        <w:rPr>
          <w:rFonts w:ascii="Comic Sans MS" w:hAnsi="Comic Sans MS"/>
        </w:rPr>
        <w:t xml:space="preserve"> </w:t>
      </w:r>
    </w:p>
    <w:p w14:paraId="7381DB73" w14:textId="5C643981" w:rsidR="00500ABD" w:rsidRPr="00525688" w:rsidRDefault="7C27292B" w:rsidP="165A7D0E">
      <w:pPr>
        <w:ind w:firstLine="720"/>
        <w:jc w:val="both"/>
      </w:pPr>
      <w:r w:rsidRPr="165A7D0E">
        <w:rPr>
          <w:rFonts w:ascii="Comic Sans MS" w:hAnsi="Comic Sans MS"/>
        </w:rPr>
        <w:t xml:space="preserve"> </w:t>
      </w:r>
    </w:p>
    <w:p w14:paraId="5FA4D38D" w14:textId="7EB4FCF7" w:rsidR="006608BF" w:rsidRDefault="003D2E28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>Geography</w:t>
      </w:r>
      <w:r w:rsidRPr="234DEABA">
        <w:rPr>
          <w:rFonts w:ascii="Comic Sans MS" w:hAnsi="Comic Sans MS"/>
          <w:lang w:val="en-GB"/>
        </w:rPr>
        <w:t>:</w:t>
      </w:r>
      <w:r>
        <w:tab/>
      </w:r>
    </w:p>
    <w:p w14:paraId="57CCBB9E" w14:textId="5AAF56B4" w:rsidR="006608BF" w:rsidRDefault="009525A4" w:rsidP="00525688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1: </w:t>
      </w:r>
      <w:r w:rsidR="00C45429" w:rsidRPr="234DEABA">
        <w:rPr>
          <w:rFonts w:ascii="Comic Sans MS" w:hAnsi="Comic Sans MS"/>
          <w:lang w:val="en-GB"/>
        </w:rPr>
        <w:t>One Planet Our World</w:t>
      </w:r>
    </w:p>
    <w:p w14:paraId="4AFEEE7E" w14:textId="23469B4E" w:rsidR="009525A4" w:rsidRDefault="009525A4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2: </w:t>
      </w:r>
      <w:r w:rsidR="00C45429" w:rsidRPr="234DEABA">
        <w:rPr>
          <w:rFonts w:ascii="Comic Sans MS" w:hAnsi="Comic Sans MS"/>
          <w:lang w:val="en-GB"/>
        </w:rPr>
        <w:t>Rocks Relics and Rumbles (Volcanoes, Earthquakes and Tsunamis)</w:t>
      </w:r>
    </w:p>
    <w:p w14:paraId="7AFB9EC1" w14:textId="5746500F" w:rsidR="00A61778" w:rsidRDefault="00A61778" w:rsidP="00A61778">
      <w:pPr>
        <w:ind w:left="720" w:firstLine="720"/>
        <w:jc w:val="both"/>
        <w:rPr>
          <w:rFonts w:ascii="Comic Sans MS" w:hAnsi="Comic Sans MS"/>
          <w:lang w:val="en-GB"/>
        </w:rPr>
      </w:pPr>
    </w:p>
    <w:p w14:paraId="64468B84" w14:textId="77777777" w:rsidR="003D2E28" w:rsidRDefault="003D2E2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</w:p>
    <w:p w14:paraId="01632F1C" w14:textId="77777777" w:rsidR="00014541" w:rsidRDefault="00014541" w:rsidP="00525688">
      <w:pPr>
        <w:jc w:val="both"/>
        <w:rPr>
          <w:rFonts w:ascii="Comic Sans MS" w:hAnsi="Comic Sans MS"/>
          <w:b/>
          <w:lang w:val="en-GB"/>
        </w:rPr>
      </w:pPr>
    </w:p>
    <w:p w14:paraId="6D67EAA7" w14:textId="271D9CDC" w:rsidR="006608BF" w:rsidRDefault="003D2E28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>History:</w:t>
      </w:r>
      <w:r w:rsidR="00A61778" w:rsidRPr="234DEABA">
        <w:rPr>
          <w:rFonts w:ascii="Comic Sans MS" w:hAnsi="Comic Sans MS"/>
          <w:b/>
          <w:bCs/>
          <w:lang w:val="en-GB"/>
        </w:rPr>
        <w:t xml:space="preserve"> </w:t>
      </w:r>
    </w:p>
    <w:p w14:paraId="5512E4B7" w14:textId="5BDE9021" w:rsidR="006608BF" w:rsidRDefault="00A61778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1: </w:t>
      </w:r>
      <w:r w:rsidR="00C45429" w:rsidRPr="234DEABA">
        <w:rPr>
          <w:rFonts w:ascii="Comic Sans MS" w:hAnsi="Comic Sans MS"/>
          <w:lang w:val="en-GB"/>
        </w:rPr>
        <w:t>Stone Age, Bronze Age Iron Age</w:t>
      </w:r>
    </w:p>
    <w:p w14:paraId="22CC693C" w14:textId="0EDE2740" w:rsidR="00A61778" w:rsidRPr="00A61778" w:rsidRDefault="00A61778" w:rsidP="234DEABA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bCs/>
          <w:lang w:val="en-GB"/>
        </w:rPr>
        <w:tab/>
      </w:r>
      <w:r w:rsidRPr="234DEABA">
        <w:rPr>
          <w:rFonts w:ascii="Comic Sans MS" w:hAnsi="Comic Sans MS"/>
          <w:lang w:val="en-GB"/>
        </w:rPr>
        <w:t xml:space="preserve">     </w:t>
      </w:r>
    </w:p>
    <w:p w14:paraId="4CC8F53E" w14:textId="73DA6A2B" w:rsidR="00A61778" w:rsidRPr="00A61778" w:rsidRDefault="00A61778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>Term 3:</w:t>
      </w:r>
      <w:r w:rsidR="003E0F7A" w:rsidRPr="234DEABA">
        <w:rPr>
          <w:rFonts w:ascii="Comic Sans MS" w:hAnsi="Comic Sans MS"/>
          <w:lang w:val="en-GB"/>
        </w:rPr>
        <w:t xml:space="preserve"> </w:t>
      </w:r>
      <w:r w:rsidR="00C45429" w:rsidRPr="234DEABA">
        <w:rPr>
          <w:rFonts w:ascii="Comic Sans MS" w:hAnsi="Comic Sans MS"/>
          <w:lang w:val="en-GB"/>
        </w:rPr>
        <w:t xml:space="preserve">Emperors and Empires (Ancient Rome/ Life in </w:t>
      </w:r>
      <w:r w:rsidR="004626F4" w:rsidRPr="234DEABA">
        <w:rPr>
          <w:rFonts w:ascii="Comic Sans MS" w:hAnsi="Comic Sans MS"/>
          <w:lang w:val="en-GB"/>
        </w:rPr>
        <w:t>Roman Britain</w:t>
      </w:r>
      <w:r w:rsidR="00C45429" w:rsidRPr="234DEABA">
        <w:rPr>
          <w:rFonts w:ascii="Comic Sans MS" w:hAnsi="Comic Sans MS"/>
          <w:lang w:val="en-GB"/>
        </w:rPr>
        <w:t>)</w:t>
      </w:r>
    </w:p>
    <w:p w14:paraId="50DD2C61" w14:textId="77777777" w:rsidR="003D2E28" w:rsidRDefault="006608BF" w:rsidP="00063C33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  <w:r>
        <w:rPr>
          <w:rFonts w:ascii="Comic Sans MS" w:hAnsi="Comic Sans MS"/>
          <w:lang w:val="en-GB"/>
        </w:rPr>
        <w:tab/>
      </w:r>
    </w:p>
    <w:p w14:paraId="3D57D726" w14:textId="182830DA" w:rsidR="009525A4" w:rsidRDefault="000A13F3" w:rsidP="234DEABA">
      <w:pPr>
        <w:jc w:val="both"/>
        <w:rPr>
          <w:rFonts w:ascii="Comic Sans MS" w:hAnsi="Comic Sans MS"/>
          <w:b/>
          <w:bCs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>Art:</w:t>
      </w:r>
      <w:r>
        <w:tab/>
      </w:r>
    </w:p>
    <w:p w14:paraId="7BB31017" w14:textId="49C64543" w:rsidR="009525A4" w:rsidRDefault="009525A4" w:rsidP="00D74136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1: </w:t>
      </w:r>
      <w:r w:rsidR="00C45429" w:rsidRPr="234DEABA">
        <w:rPr>
          <w:rFonts w:ascii="Comic Sans MS" w:hAnsi="Comic Sans MS"/>
          <w:lang w:val="en-GB"/>
        </w:rPr>
        <w:t>Colour Theory/ Prehistoric Pots</w:t>
      </w:r>
    </w:p>
    <w:p w14:paraId="43AB7C18" w14:textId="065CBF71" w:rsidR="009525A4" w:rsidRDefault="009525A4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Term2: </w:t>
      </w:r>
      <w:r w:rsidR="00C45429" w:rsidRPr="234DEABA">
        <w:rPr>
          <w:rFonts w:ascii="Comic Sans MS" w:hAnsi="Comic Sans MS"/>
          <w:lang w:val="en-GB"/>
        </w:rPr>
        <w:t>Ammonite /People and Places</w:t>
      </w:r>
    </w:p>
    <w:p w14:paraId="4FFC59C2" w14:textId="568D5704" w:rsidR="003D2E28" w:rsidRDefault="009525A4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3: </w:t>
      </w:r>
      <w:r w:rsidR="00C45429" w:rsidRPr="234DEABA">
        <w:rPr>
          <w:rFonts w:ascii="Comic Sans MS" w:hAnsi="Comic Sans MS"/>
          <w:lang w:val="en-GB"/>
        </w:rPr>
        <w:t>Botanical weavers/ Mosaics</w:t>
      </w:r>
    </w:p>
    <w:p w14:paraId="1F0C3D1F" w14:textId="77777777" w:rsidR="003D2E28" w:rsidRDefault="003D2E28" w:rsidP="00525688">
      <w:pPr>
        <w:jc w:val="both"/>
        <w:rPr>
          <w:rFonts w:ascii="Comic Sans MS" w:hAnsi="Comic Sans MS"/>
          <w:lang w:val="en-GB"/>
        </w:rPr>
      </w:pPr>
    </w:p>
    <w:p w14:paraId="463E55F1" w14:textId="0E4FE199" w:rsidR="003D2E28" w:rsidRDefault="000A13F3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>D&amp;T</w:t>
      </w:r>
      <w:r w:rsidR="003D2E28" w:rsidRPr="234DEABA">
        <w:rPr>
          <w:rFonts w:ascii="Comic Sans MS" w:hAnsi="Comic Sans MS"/>
          <w:b/>
          <w:bCs/>
          <w:lang w:val="en-GB"/>
        </w:rPr>
        <w:t>:</w:t>
      </w:r>
    </w:p>
    <w:p w14:paraId="33919957" w14:textId="044C6251" w:rsidR="003D2E28" w:rsidRDefault="009525A4" w:rsidP="00063C33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Term 1: </w:t>
      </w:r>
      <w:r w:rsidR="00FF0254" w:rsidRPr="234DEABA">
        <w:rPr>
          <w:rFonts w:ascii="Comic Sans MS" w:hAnsi="Comic Sans MS"/>
          <w:lang w:val="en-GB"/>
        </w:rPr>
        <w:t>Fresh Food, Good Food</w:t>
      </w:r>
    </w:p>
    <w:p w14:paraId="252576DD" w14:textId="239A5701" w:rsidR="009525A4" w:rsidRDefault="4C2357E6" w:rsidP="00063C33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>T</w:t>
      </w:r>
      <w:r w:rsidR="009525A4" w:rsidRPr="234DEABA">
        <w:rPr>
          <w:rFonts w:ascii="Comic Sans MS" w:hAnsi="Comic Sans MS"/>
          <w:lang w:val="en-GB"/>
        </w:rPr>
        <w:t xml:space="preserve">erm 2: </w:t>
      </w:r>
      <w:r w:rsidR="00FF0254" w:rsidRPr="234DEABA">
        <w:rPr>
          <w:rFonts w:ascii="Comic Sans MS" w:hAnsi="Comic Sans MS"/>
          <w:lang w:val="en-GB"/>
        </w:rPr>
        <w:t>Functional and Fancy fabrics</w:t>
      </w:r>
    </w:p>
    <w:p w14:paraId="7FEB416B" w14:textId="2DBEA213" w:rsidR="009525A4" w:rsidRDefault="009525A4" w:rsidP="234DEABA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Term 3: </w:t>
      </w:r>
      <w:r w:rsidR="002174FE">
        <w:rPr>
          <w:rFonts w:ascii="Comic Sans MS" w:hAnsi="Comic Sans MS"/>
          <w:lang w:val="en-GB"/>
        </w:rPr>
        <w:t>Tomb Builders</w:t>
      </w:r>
    </w:p>
    <w:p w14:paraId="11E5EFB5" w14:textId="77777777" w:rsidR="004626F4" w:rsidRDefault="004626F4" w:rsidP="00063C33">
      <w:pPr>
        <w:jc w:val="both"/>
        <w:rPr>
          <w:rFonts w:ascii="Comic Sans MS" w:hAnsi="Comic Sans MS"/>
          <w:b/>
          <w:bCs/>
          <w:lang w:val="en-GB"/>
        </w:rPr>
      </w:pPr>
    </w:p>
    <w:p w14:paraId="04B922C8" w14:textId="1E7CFCBE" w:rsidR="004626F4" w:rsidRPr="004626F4" w:rsidRDefault="004626F4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 xml:space="preserve">Spanish: </w:t>
      </w:r>
    </w:p>
    <w:p w14:paraId="4B5F7C18" w14:textId="45C4F28B" w:rsidR="004626F4" w:rsidRPr="004626F4" w:rsidRDefault="004626F4" w:rsidP="00063C33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>I am learning Spanish/Animals/Presenting myself/At the café/I can/fruits</w:t>
      </w:r>
    </w:p>
    <w:p w14:paraId="73B47897" w14:textId="77777777" w:rsidR="003D2E28" w:rsidRPr="004626F4" w:rsidRDefault="003D2E28" w:rsidP="00525688">
      <w:pPr>
        <w:jc w:val="both"/>
        <w:rPr>
          <w:rFonts w:ascii="Comic Sans MS" w:hAnsi="Comic Sans MS"/>
          <w:lang w:val="en-GB"/>
        </w:rPr>
      </w:pPr>
    </w:p>
    <w:p w14:paraId="7809992B" w14:textId="5BD0EC5E" w:rsidR="009C69DB" w:rsidRDefault="00D74136" w:rsidP="234DEABA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b/>
          <w:bCs/>
          <w:lang w:val="en-GB"/>
        </w:rPr>
        <w:t>ICT</w:t>
      </w:r>
      <w:r w:rsidRPr="234DEABA">
        <w:rPr>
          <w:rFonts w:ascii="Comic Sans MS" w:hAnsi="Comic Sans MS"/>
          <w:lang w:val="en-GB"/>
        </w:rPr>
        <w:t>:</w:t>
      </w:r>
      <w:r w:rsidR="0057744A" w:rsidRPr="234DEABA">
        <w:rPr>
          <w:rFonts w:ascii="Comic Sans MS" w:hAnsi="Comic Sans MS"/>
          <w:lang w:val="en-GB"/>
        </w:rPr>
        <w:t xml:space="preserve"> </w:t>
      </w:r>
    </w:p>
    <w:p w14:paraId="5F0E1C29" w14:textId="0CCEBD96" w:rsidR="009C69DB" w:rsidRDefault="0057744A" w:rsidP="00063C33">
      <w:pPr>
        <w:jc w:val="both"/>
        <w:rPr>
          <w:rFonts w:ascii="Comic Sans MS" w:hAnsi="Comic Sans MS"/>
          <w:lang w:val="en-GB"/>
        </w:rPr>
      </w:pPr>
      <w:r w:rsidRPr="234DEABA">
        <w:rPr>
          <w:rFonts w:ascii="Comic Sans MS" w:hAnsi="Comic Sans MS"/>
          <w:lang w:val="en-GB"/>
        </w:rPr>
        <w:t xml:space="preserve">Online safety, </w:t>
      </w:r>
      <w:r w:rsidR="00063C33" w:rsidRPr="234DEABA">
        <w:rPr>
          <w:rFonts w:ascii="Comic Sans MS" w:hAnsi="Comic Sans MS"/>
          <w:lang w:val="en-GB"/>
        </w:rPr>
        <w:t xml:space="preserve">coding, </w:t>
      </w:r>
      <w:r w:rsidRPr="234DEABA">
        <w:rPr>
          <w:rFonts w:ascii="Comic Sans MS" w:hAnsi="Comic Sans MS"/>
          <w:lang w:val="en-GB"/>
        </w:rPr>
        <w:t xml:space="preserve">Spreadsheets, touch typing, Email, branching databases, presenting, </w:t>
      </w:r>
      <w:proofErr w:type="spellStart"/>
      <w:r w:rsidRPr="234DEABA">
        <w:rPr>
          <w:rFonts w:ascii="Comic Sans MS" w:hAnsi="Comic Sans MS"/>
          <w:lang w:val="en-GB"/>
        </w:rPr>
        <w:t>powerpoint</w:t>
      </w:r>
      <w:proofErr w:type="spellEnd"/>
      <w:r w:rsidRPr="234DEABA">
        <w:rPr>
          <w:rFonts w:ascii="Comic Sans MS" w:hAnsi="Comic Sans MS"/>
          <w:lang w:val="en-GB"/>
        </w:rPr>
        <w:t>.</w:t>
      </w:r>
    </w:p>
    <w:p w14:paraId="37A51061" w14:textId="6C1B0DAD" w:rsidR="008F1768" w:rsidRDefault="003D2E2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  <w:r>
        <w:rPr>
          <w:rFonts w:ascii="Comic Sans MS" w:hAnsi="Comic Sans MS"/>
          <w:lang w:val="en-GB"/>
        </w:rPr>
        <w:tab/>
      </w:r>
    </w:p>
    <w:p w14:paraId="52721E3F" w14:textId="77777777" w:rsidR="008F1768" w:rsidRDefault="008F1768" w:rsidP="00525688">
      <w:pPr>
        <w:jc w:val="both"/>
        <w:rPr>
          <w:rFonts w:ascii="Comic Sans MS" w:hAnsi="Comic Sans MS"/>
          <w:lang w:val="en-GB"/>
        </w:rPr>
      </w:pPr>
    </w:p>
    <w:p w14:paraId="7EFF3BE3" w14:textId="77777777" w:rsidR="00D628D9" w:rsidRPr="00AE3E90" w:rsidRDefault="00D628D9" w:rsidP="049D48F2">
      <w:pPr>
        <w:jc w:val="both"/>
        <w:rPr>
          <w:rFonts w:ascii="Comic Sans MS" w:hAnsi="Comic Sans MS"/>
          <w:i/>
          <w:iCs/>
          <w:u w:val="single"/>
        </w:rPr>
      </w:pPr>
      <w:r w:rsidRPr="049D48F2">
        <w:rPr>
          <w:rFonts w:ascii="Comic Sans MS" w:hAnsi="Comic Sans MS"/>
          <w:u w:val="single"/>
        </w:rPr>
        <w:lastRenderedPageBreak/>
        <w:t xml:space="preserve">CLASS </w:t>
      </w:r>
      <w:proofErr w:type="gramStart"/>
      <w:r w:rsidRPr="049D48F2">
        <w:rPr>
          <w:rFonts w:ascii="Comic Sans MS" w:hAnsi="Comic Sans MS"/>
          <w:u w:val="single"/>
        </w:rPr>
        <w:t>TIME TABLE:</w:t>
      </w:r>
      <w:r w:rsidR="00AE3E90" w:rsidRPr="049D48F2">
        <w:rPr>
          <w:rFonts w:ascii="Comic Sans MS" w:hAnsi="Comic Sans MS"/>
          <w:u w:val="single"/>
        </w:rPr>
        <w:t xml:space="preserve">  (</w:t>
      </w:r>
      <w:proofErr w:type="gramEnd"/>
      <w:r w:rsidR="00AE3E90" w:rsidRPr="049D48F2">
        <w:rPr>
          <w:rFonts w:ascii="Comic Sans MS" w:hAnsi="Comic Sans MS"/>
          <w:i/>
          <w:iCs/>
          <w:u w:val="single"/>
        </w:rPr>
        <w:t>Sample Year 3/4)</w:t>
      </w:r>
    </w:p>
    <w:p w14:paraId="20A96DFA" w14:textId="77777777" w:rsidR="000E0AA2" w:rsidRDefault="000E0AA2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384F3F79" w14:textId="4B49BB5D" w:rsidR="003D2E28" w:rsidRPr="00D628D9" w:rsidRDefault="00367DD6" w:rsidP="00525688">
      <w:pPr>
        <w:jc w:val="both"/>
        <w:rPr>
          <w:rFonts w:ascii="Comic Sans MS" w:hAnsi="Comic Sans MS"/>
          <w:lang w:val="en-GB"/>
        </w:rPr>
      </w:pPr>
      <w:r w:rsidRPr="00367DD6">
        <w:rPr>
          <w:rFonts w:ascii="Comic Sans MS" w:hAnsi="Comic Sans MS"/>
          <w:noProof/>
          <w:lang w:val="en-GB"/>
        </w:rPr>
        <w:drawing>
          <wp:inline distT="0" distB="0" distL="0" distR="0" wp14:anchorId="66A5B207" wp14:editId="7DABAF2D">
            <wp:extent cx="5006774" cy="2987299"/>
            <wp:effectExtent l="0" t="0" r="3810" b="3810"/>
            <wp:docPr id="1021937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370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6774" cy="298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2E10B" w14:textId="77777777" w:rsidR="00836C8E" w:rsidRDefault="00D46A57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The timetable is flexible and will be changed when necessary.</w:t>
      </w:r>
    </w:p>
    <w:p w14:paraId="47C045E7" w14:textId="77777777" w:rsidR="00836C8E" w:rsidRDefault="00D46A57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 </w:t>
      </w:r>
    </w:p>
    <w:p w14:paraId="36467FC4" w14:textId="77777777" w:rsidR="009802F0" w:rsidRDefault="009802F0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49A05BAB" w14:textId="77777777" w:rsidR="00F43EA2" w:rsidRPr="00395872" w:rsidRDefault="00C87275" w:rsidP="00525688">
      <w:pPr>
        <w:jc w:val="both"/>
        <w:rPr>
          <w:rFonts w:ascii="Comic Sans MS" w:hAnsi="Comic Sans MS"/>
          <w:u w:val="single"/>
          <w:lang w:val="en-GB"/>
        </w:rPr>
      </w:pPr>
      <w:r w:rsidRPr="00395872">
        <w:rPr>
          <w:rFonts w:ascii="Comic Sans MS" w:hAnsi="Comic Sans MS"/>
          <w:u w:val="single"/>
          <w:lang w:val="en-GB"/>
        </w:rPr>
        <w:t>HOMEWORK:</w:t>
      </w:r>
    </w:p>
    <w:p w14:paraId="0980B67F" w14:textId="77777777" w:rsidR="00990BFB" w:rsidRDefault="004626F4" w:rsidP="003B46D7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We</w:t>
      </w:r>
      <w:r w:rsidR="00F43EA2">
        <w:rPr>
          <w:rFonts w:ascii="Comic Sans MS" w:hAnsi="Comic Sans MS"/>
          <w:lang w:val="en-GB"/>
        </w:rPr>
        <w:t xml:space="preserve"> will send work home </w:t>
      </w:r>
      <w:r w:rsidR="00B54927">
        <w:rPr>
          <w:rFonts w:ascii="Comic Sans MS" w:hAnsi="Comic Sans MS"/>
          <w:lang w:val="en-GB"/>
        </w:rPr>
        <w:t>weekly to</w:t>
      </w:r>
      <w:r w:rsidR="00F43EA2">
        <w:rPr>
          <w:rFonts w:ascii="Comic Sans MS" w:hAnsi="Comic Sans MS"/>
          <w:lang w:val="en-GB"/>
        </w:rPr>
        <w:t xml:space="preserve"> support learning in class, for example</w:t>
      </w:r>
      <w:r w:rsidR="0099650F">
        <w:rPr>
          <w:rFonts w:ascii="Comic Sans MS" w:hAnsi="Comic Sans MS"/>
          <w:lang w:val="en-GB"/>
        </w:rPr>
        <w:t>:</w:t>
      </w:r>
      <w:r w:rsidR="00F43EA2">
        <w:rPr>
          <w:rFonts w:ascii="Comic Sans MS" w:hAnsi="Comic Sans MS"/>
          <w:lang w:val="en-GB"/>
        </w:rPr>
        <w:t xml:space="preserve">  maths work</w:t>
      </w:r>
      <w:r w:rsidR="0099650F">
        <w:rPr>
          <w:rFonts w:ascii="Comic Sans MS" w:hAnsi="Comic Sans MS"/>
          <w:lang w:val="en-GB"/>
        </w:rPr>
        <w:t xml:space="preserve"> via </w:t>
      </w:r>
      <w:r w:rsidR="0099650F" w:rsidRPr="00F817AB">
        <w:rPr>
          <w:rFonts w:ascii="Comic Sans MS" w:hAnsi="Comic Sans MS"/>
          <w:b/>
          <w:bCs/>
          <w:lang w:val="en-GB"/>
        </w:rPr>
        <w:t>Maths.Co.Uk</w:t>
      </w:r>
      <w:r w:rsidR="0099650F">
        <w:rPr>
          <w:rFonts w:ascii="Comic Sans MS" w:hAnsi="Comic Sans MS"/>
          <w:b/>
          <w:bCs/>
          <w:lang w:val="en-GB"/>
        </w:rPr>
        <w:t>.</w:t>
      </w:r>
      <w:r w:rsidR="008B1C9B">
        <w:rPr>
          <w:rFonts w:ascii="Comic Sans MS" w:hAnsi="Comic Sans MS"/>
          <w:b/>
          <w:bCs/>
          <w:lang w:val="en-GB"/>
        </w:rPr>
        <w:t xml:space="preserve"> T</w:t>
      </w:r>
      <w:r w:rsidR="00B746D7">
        <w:rPr>
          <w:rFonts w:ascii="Comic Sans MS" w:hAnsi="Comic Sans MS"/>
          <w:lang w:val="en-GB"/>
        </w:rPr>
        <w:t xml:space="preserve">his will be sent on the weeks we do not send home </w:t>
      </w:r>
      <w:r w:rsidR="008B1C9B">
        <w:rPr>
          <w:rFonts w:ascii="Comic Sans MS" w:hAnsi="Comic Sans MS"/>
          <w:lang w:val="en-GB"/>
        </w:rPr>
        <w:t>our fortnightly</w:t>
      </w:r>
      <w:r w:rsidR="00B746D7">
        <w:rPr>
          <w:rFonts w:ascii="Comic Sans MS" w:hAnsi="Comic Sans MS"/>
          <w:lang w:val="en-GB"/>
        </w:rPr>
        <w:t xml:space="preserve"> </w:t>
      </w:r>
      <w:r w:rsidR="008B1C9B">
        <w:rPr>
          <w:rFonts w:ascii="Comic Sans MS" w:hAnsi="Comic Sans MS"/>
          <w:lang w:val="en-GB"/>
        </w:rPr>
        <w:t>Newsletter. Alternative weeks we shall send either En</w:t>
      </w:r>
      <w:r w:rsidR="00A74FD7">
        <w:rPr>
          <w:rFonts w:ascii="Comic Sans MS" w:hAnsi="Comic Sans MS"/>
          <w:lang w:val="en-GB"/>
        </w:rPr>
        <w:t>glish</w:t>
      </w:r>
      <w:r w:rsidR="00F43EA2">
        <w:rPr>
          <w:rFonts w:ascii="Comic Sans MS" w:hAnsi="Comic Sans MS"/>
          <w:lang w:val="en-GB"/>
        </w:rPr>
        <w:t xml:space="preserve"> or </w:t>
      </w:r>
      <w:r w:rsidR="00843876">
        <w:rPr>
          <w:rFonts w:ascii="Comic Sans MS" w:hAnsi="Comic Sans MS"/>
          <w:lang w:val="en-GB"/>
        </w:rPr>
        <w:t>topic</w:t>
      </w:r>
      <w:r w:rsidR="00990BFB">
        <w:rPr>
          <w:rFonts w:ascii="Comic Sans MS" w:hAnsi="Comic Sans MS"/>
          <w:lang w:val="en-GB"/>
        </w:rPr>
        <w:t>/ other curriculum</w:t>
      </w:r>
      <w:r w:rsidR="00843876">
        <w:rPr>
          <w:rFonts w:ascii="Comic Sans MS" w:hAnsi="Comic Sans MS"/>
          <w:lang w:val="en-GB"/>
        </w:rPr>
        <w:t xml:space="preserve"> </w:t>
      </w:r>
      <w:r w:rsidR="008B1C9B">
        <w:rPr>
          <w:rFonts w:ascii="Comic Sans MS" w:hAnsi="Comic Sans MS"/>
          <w:lang w:val="en-GB"/>
        </w:rPr>
        <w:t>work</w:t>
      </w:r>
      <w:r w:rsidR="00843876">
        <w:rPr>
          <w:rFonts w:ascii="Comic Sans MS" w:hAnsi="Comic Sans MS"/>
          <w:lang w:val="en-GB"/>
        </w:rPr>
        <w:t xml:space="preserve">. </w:t>
      </w:r>
    </w:p>
    <w:p w14:paraId="71C60E9C" w14:textId="77777777" w:rsidR="00990BFB" w:rsidRDefault="00990BFB" w:rsidP="003B46D7">
      <w:pPr>
        <w:jc w:val="both"/>
        <w:rPr>
          <w:rFonts w:ascii="Comic Sans MS" w:hAnsi="Comic Sans MS"/>
          <w:lang w:val="en-GB"/>
        </w:rPr>
      </w:pPr>
    </w:p>
    <w:p w14:paraId="285A5432" w14:textId="49D42EA0" w:rsidR="008A0B8F" w:rsidRPr="00430885" w:rsidRDefault="00843876" w:rsidP="008A0B8F">
      <w:pPr>
        <w:numPr>
          <w:ilvl w:val="0"/>
          <w:numId w:val="1"/>
        </w:numPr>
        <w:spacing w:after="160" w:line="278" w:lineRule="auto"/>
        <w:rPr>
          <w:rFonts w:ascii="Comic Sans MS" w:hAnsi="Comic Sans MS"/>
        </w:rPr>
      </w:pPr>
      <w:r w:rsidRPr="234DEABA">
        <w:rPr>
          <w:rFonts w:ascii="Comic Sans MS" w:hAnsi="Comic Sans MS"/>
          <w:lang w:val="en-GB"/>
        </w:rPr>
        <w:t>The children shoul</w:t>
      </w:r>
      <w:r w:rsidR="002F149A" w:rsidRPr="234DEABA">
        <w:rPr>
          <w:rFonts w:ascii="Comic Sans MS" w:hAnsi="Comic Sans MS"/>
          <w:lang w:val="en-GB"/>
        </w:rPr>
        <w:t xml:space="preserve">d be encouraged to go </w:t>
      </w:r>
      <w:r w:rsidR="00B54927" w:rsidRPr="234DEABA">
        <w:rPr>
          <w:rFonts w:ascii="Comic Sans MS" w:hAnsi="Comic Sans MS"/>
          <w:lang w:val="en-GB"/>
        </w:rPr>
        <w:t>on</w:t>
      </w:r>
      <w:r w:rsidRPr="234DEABA">
        <w:rPr>
          <w:rFonts w:ascii="Comic Sans MS" w:hAnsi="Comic Sans MS"/>
          <w:lang w:val="en-GB"/>
        </w:rPr>
        <w:t xml:space="preserve"> </w:t>
      </w:r>
      <w:r w:rsidR="00B746D7" w:rsidRPr="234DEABA">
        <w:rPr>
          <w:rFonts w:ascii="Comic Sans MS" w:hAnsi="Comic Sans MS"/>
          <w:lang w:val="en-GB"/>
        </w:rPr>
        <w:t>Timetables</w:t>
      </w:r>
      <w:r w:rsidR="00A74FD7" w:rsidRPr="234DEABA">
        <w:rPr>
          <w:rFonts w:ascii="Comic Sans MS" w:hAnsi="Comic Sans MS"/>
          <w:lang w:val="en-GB"/>
        </w:rPr>
        <w:t xml:space="preserve"> Rock stars</w:t>
      </w:r>
      <w:r w:rsidR="00D00CA8" w:rsidRPr="234DEABA">
        <w:rPr>
          <w:rFonts w:ascii="Comic Sans MS" w:hAnsi="Comic Sans MS"/>
          <w:lang w:val="en-GB"/>
        </w:rPr>
        <w:t xml:space="preserve"> to help</w:t>
      </w:r>
      <w:r w:rsidR="00990BFB" w:rsidRPr="234DEABA">
        <w:rPr>
          <w:rFonts w:ascii="Comic Sans MS" w:hAnsi="Comic Sans MS"/>
          <w:lang w:val="en-GB"/>
        </w:rPr>
        <w:t xml:space="preserve"> </w:t>
      </w:r>
      <w:r w:rsidR="00115725" w:rsidRPr="234DEABA">
        <w:rPr>
          <w:rFonts w:ascii="Comic Sans MS" w:hAnsi="Comic Sans MS"/>
          <w:lang w:val="en-GB"/>
        </w:rPr>
        <w:t>them learn their tables. Tables will be tested each week on a Friday.</w:t>
      </w:r>
      <w:r w:rsidR="00D00CA8" w:rsidRPr="234DEABA">
        <w:rPr>
          <w:rFonts w:ascii="Comic Sans MS" w:hAnsi="Comic Sans MS"/>
          <w:lang w:val="en-GB"/>
        </w:rPr>
        <w:t xml:space="preserve"> </w:t>
      </w:r>
      <w:proofErr w:type="gramStart"/>
      <w:r w:rsidR="00115725" w:rsidRPr="234DEABA">
        <w:rPr>
          <w:rFonts w:ascii="Comic Sans MS" w:hAnsi="Comic Sans MS"/>
          <w:lang w:val="en-GB"/>
        </w:rPr>
        <w:t>U</w:t>
      </w:r>
      <w:r w:rsidR="00015924" w:rsidRPr="234DEABA">
        <w:rPr>
          <w:rFonts w:ascii="Comic Sans MS" w:hAnsi="Comic Sans MS"/>
          <w:lang w:val="en-GB"/>
        </w:rPr>
        <w:t>ser names</w:t>
      </w:r>
      <w:proofErr w:type="gramEnd"/>
      <w:r w:rsidR="00115725" w:rsidRPr="234DEABA">
        <w:rPr>
          <w:rFonts w:ascii="Comic Sans MS" w:hAnsi="Comic Sans MS"/>
          <w:lang w:val="en-GB"/>
        </w:rPr>
        <w:t xml:space="preserve"> and passwords</w:t>
      </w:r>
      <w:r w:rsidR="003E3959" w:rsidRPr="234DEABA">
        <w:rPr>
          <w:rFonts w:ascii="Comic Sans MS" w:hAnsi="Comic Sans MS"/>
          <w:lang w:val="en-GB"/>
        </w:rPr>
        <w:t xml:space="preserve"> for both </w:t>
      </w:r>
      <w:proofErr w:type="spellStart"/>
      <w:r w:rsidR="003E3959" w:rsidRPr="234DEABA">
        <w:rPr>
          <w:rFonts w:ascii="Comic Sans MS" w:hAnsi="Comic Sans MS"/>
          <w:lang w:val="en-GB"/>
        </w:rPr>
        <w:t>Timestables</w:t>
      </w:r>
      <w:proofErr w:type="spellEnd"/>
      <w:r w:rsidR="003E3959" w:rsidRPr="234DEABA">
        <w:rPr>
          <w:rFonts w:ascii="Comic Sans MS" w:hAnsi="Comic Sans MS"/>
          <w:lang w:val="en-GB"/>
        </w:rPr>
        <w:t xml:space="preserve"> Rocks Star and </w:t>
      </w:r>
      <w:proofErr w:type="gramStart"/>
      <w:r w:rsidR="003E3959" w:rsidRPr="234DEABA">
        <w:rPr>
          <w:rFonts w:ascii="Comic Sans MS" w:hAnsi="Comic Sans MS"/>
          <w:lang w:val="en-GB"/>
        </w:rPr>
        <w:t>Maths.Co.Uk</w:t>
      </w:r>
      <w:proofErr w:type="gramEnd"/>
      <w:r w:rsidR="00015924" w:rsidRPr="234DEABA">
        <w:rPr>
          <w:rFonts w:ascii="Comic Sans MS" w:hAnsi="Comic Sans MS"/>
          <w:lang w:val="en-GB"/>
        </w:rPr>
        <w:t xml:space="preserve"> can be found in their work diaries. </w:t>
      </w:r>
      <w:r w:rsidR="00B54927" w:rsidRPr="234DEABA">
        <w:rPr>
          <w:rFonts w:ascii="Comic Sans MS" w:hAnsi="Comic Sans MS"/>
          <w:lang w:val="en-GB"/>
        </w:rPr>
        <w:t xml:space="preserve"> </w:t>
      </w:r>
      <w:r w:rsidR="008F1768" w:rsidRPr="234DEABA">
        <w:rPr>
          <w:rFonts w:ascii="Comic Sans MS" w:hAnsi="Comic Sans MS"/>
          <w:lang w:val="en-GB"/>
        </w:rPr>
        <w:t xml:space="preserve">Finally, </w:t>
      </w:r>
      <w:r w:rsidR="004626F4" w:rsidRPr="234DEABA">
        <w:rPr>
          <w:rFonts w:ascii="Comic Sans MS" w:hAnsi="Comic Sans MS"/>
          <w:lang w:val="en-GB"/>
        </w:rPr>
        <w:t>we</w:t>
      </w:r>
      <w:r w:rsidR="00F43EA2" w:rsidRPr="234DEABA">
        <w:rPr>
          <w:rFonts w:ascii="Comic Sans MS" w:hAnsi="Comic Sans MS"/>
          <w:lang w:val="en-GB"/>
        </w:rPr>
        <w:t xml:space="preserve"> </w:t>
      </w:r>
      <w:r w:rsidR="00F43EA2" w:rsidRPr="234DEABA">
        <w:rPr>
          <w:rFonts w:ascii="Comic Sans MS" w:hAnsi="Comic Sans MS"/>
          <w:b/>
          <w:bCs/>
          <w:lang w:val="en-GB"/>
        </w:rPr>
        <w:t>strongly</w:t>
      </w:r>
      <w:r w:rsidR="0033116D" w:rsidRPr="234DEABA">
        <w:rPr>
          <w:rFonts w:ascii="Comic Sans MS" w:hAnsi="Comic Sans MS"/>
          <w:lang w:val="en-GB"/>
        </w:rPr>
        <w:t xml:space="preserve"> encourage daily re</w:t>
      </w:r>
      <w:r w:rsidR="008F1768" w:rsidRPr="234DEABA">
        <w:rPr>
          <w:rFonts w:ascii="Comic Sans MS" w:hAnsi="Comic Sans MS"/>
          <w:lang w:val="en-GB"/>
        </w:rPr>
        <w:t>ading from a variety of sources</w:t>
      </w:r>
      <w:r w:rsidR="00376102" w:rsidRPr="234DEABA">
        <w:rPr>
          <w:rFonts w:ascii="Comic Sans MS" w:hAnsi="Comic Sans MS"/>
          <w:lang w:val="en-GB"/>
        </w:rPr>
        <w:t xml:space="preserve">. </w:t>
      </w:r>
      <w:r w:rsidR="008A0B8F" w:rsidRPr="234DEABA">
        <w:rPr>
          <w:rFonts w:ascii="Comic Sans MS" w:hAnsi="Comic Sans MS"/>
        </w:rPr>
        <w:t xml:space="preserve">Evidence of reading will earn them Take Care tokens, and bookmarks will be awarded for regular reading. </w:t>
      </w:r>
    </w:p>
    <w:p w14:paraId="0EE4C08D" w14:textId="44D82097" w:rsidR="234DEABA" w:rsidRDefault="234DEABA" w:rsidP="234DEABA">
      <w:pPr>
        <w:spacing w:after="160" w:line="278" w:lineRule="auto"/>
        <w:ind w:left="720"/>
        <w:rPr>
          <w:rFonts w:ascii="Comic Sans MS" w:hAnsi="Comic Sans MS"/>
        </w:rPr>
      </w:pPr>
    </w:p>
    <w:p w14:paraId="20BB28AB" w14:textId="77777777" w:rsidR="00F3706F" w:rsidRPr="00AA764B" w:rsidRDefault="00DF5783" w:rsidP="00F3706F">
      <w:pPr>
        <w:jc w:val="both"/>
        <w:rPr>
          <w:rFonts w:ascii="Comic Sans MS" w:hAnsi="Comic Sans MS"/>
          <w:lang w:val="en-GB"/>
        </w:rPr>
      </w:pPr>
      <w:r w:rsidRPr="00430885">
        <w:rPr>
          <w:rFonts w:ascii="Comic Sans MS" w:hAnsi="Comic Sans MS"/>
        </w:rPr>
        <w:t>Spellings: We</w:t>
      </w:r>
      <w:r w:rsidRPr="00430885">
        <w:rPr>
          <w:rFonts w:ascii="Comic Sans MS" w:hAnsi="Comic Sans MS" w:cs="Cambria"/>
          <w:u w:val="single"/>
        </w:rPr>
        <w:t> </w:t>
      </w:r>
      <w:r w:rsidRPr="00430885">
        <w:rPr>
          <w:rFonts w:ascii="Comic Sans MS" w:hAnsi="Comic Sans MS"/>
        </w:rPr>
        <w:t xml:space="preserve">are following the ‘No Nonsense’ spelling scheme and this will be taught during </w:t>
      </w:r>
      <w:proofErr w:type="spellStart"/>
      <w:r w:rsidRPr="00430885">
        <w:rPr>
          <w:rFonts w:ascii="Comic Sans MS" w:hAnsi="Comic Sans MS"/>
        </w:rPr>
        <w:t>SPaG</w:t>
      </w:r>
      <w:proofErr w:type="spellEnd"/>
      <w:r w:rsidRPr="00430885">
        <w:rPr>
          <w:rFonts w:ascii="Comic Sans MS" w:hAnsi="Comic Sans MS"/>
        </w:rPr>
        <w:t xml:space="preserve"> lessons or during a specific timetabled slot. Alongside this we learn the Statutory Year 3/4 spellings; therefore, we will send the </w:t>
      </w:r>
      <w:r w:rsidRPr="00430885">
        <w:rPr>
          <w:rFonts w:ascii="Comic Sans MS" w:hAnsi="Comic Sans MS"/>
        </w:rPr>
        <w:lastRenderedPageBreak/>
        <w:t>Statutory spelling list home fortnightly with the spellings your child needs to learn.</w:t>
      </w:r>
      <w:r w:rsidR="00F3706F">
        <w:rPr>
          <w:rFonts w:ascii="Comic Sans MS" w:hAnsi="Comic Sans MS"/>
        </w:rPr>
        <w:t xml:space="preserve"> </w:t>
      </w:r>
      <w:r w:rsidR="00F3706F">
        <w:rPr>
          <w:rFonts w:ascii="Comic Sans MS" w:hAnsi="Comic Sans MS"/>
          <w:lang w:val="en-GB"/>
        </w:rPr>
        <w:t>By the end of Yr4 the children are expected to have learnt the list (children may work from a different list if the class teacher feels this is more suitable).</w:t>
      </w:r>
    </w:p>
    <w:p w14:paraId="292D5739" w14:textId="4713D8E6" w:rsidR="00BE5E44" w:rsidRPr="00430885" w:rsidRDefault="00BE5E44" w:rsidP="0058131D">
      <w:pPr>
        <w:spacing w:after="160" w:line="278" w:lineRule="auto"/>
        <w:rPr>
          <w:rFonts w:ascii="Comic Sans MS" w:hAnsi="Comic Sans MS"/>
        </w:rPr>
      </w:pPr>
    </w:p>
    <w:p w14:paraId="27E98451" w14:textId="4B77F462" w:rsidR="003B46D7" w:rsidRPr="00063465" w:rsidRDefault="003B46D7" w:rsidP="003B46D7">
      <w:pPr>
        <w:jc w:val="both"/>
        <w:rPr>
          <w:rFonts w:ascii="Comic Sans MS" w:hAnsi="Comic Sans MS"/>
          <w:b/>
          <w:u w:val="single"/>
          <w:lang w:val="en-GB"/>
        </w:rPr>
      </w:pPr>
      <w:r>
        <w:rPr>
          <w:rFonts w:ascii="Comic Sans MS" w:hAnsi="Comic Sans MS"/>
          <w:lang w:val="en-GB"/>
        </w:rPr>
        <w:t xml:space="preserve"> </w:t>
      </w:r>
      <w:r w:rsidRPr="00063465">
        <w:rPr>
          <w:rFonts w:ascii="Comic Sans MS" w:hAnsi="Comic Sans MS"/>
          <w:b/>
          <w:u w:val="single"/>
          <w:lang w:val="en-GB"/>
        </w:rPr>
        <w:t>Year 4 children will be doing a National Times Table test in June.</w:t>
      </w:r>
    </w:p>
    <w:p w14:paraId="4485DF0F" w14:textId="77777777" w:rsidR="00F43EA2" w:rsidRDefault="00F43EA2" w:rsidP="00525688">
      <w:pPr>
        <w:jc w:val="both"/>
        <w:rPr>
          <w:rFonts w:ascii="Comic Sans MS" w:hAnsi="Comic Sans MS"/>
          <w:lang w:val="en-GB"/>
        </w:rPr>
      </w:pPr>
    </w:p>
    <w:p w14:paraId="5ECB0ECD" w14:textId="77777777" w:rsidR="00B5515E" w:rsidRDefault="00B5515E" w:rsidP="00525688">
      <w:pPr>
        <w:jc w:val="both"/>
        <w:rPr>
          <w:rFonts w:ascii="Comic Sans MS" w:hAnsi="Comic Sans MS"/>
          <w:lang w:val="en-GB"/>
        </w:rPr>
      </w:pPr>
    </w:p>
    <w:p w14:paraId="6490725A" w14:textId="77777777" w:rsidR="00F43EA2" w:rsidRDefault="00F43EA2" w:rsidP="00525688">
      <w:pPr>
        <w:jc w:val="both"/>
        <w:rPr>
          <w:rFonts w:ascii="Comic Sans MS" w:hAnsi="Comic Sans MS"/>
          <w:u w:val="single"/>
          <w:lang w:val="en-GB"/>
        </w:rPr>
      </w:pPr>
      <w:r w:rsidRPr="00395872">
        <w:rPr>
          <w:rFonts w:ascii="Comic Sans MS" w:hAnsi="Comic Sans MS"/>
          <w:u w:val="single"/>
          <w:lang w:val="en-GB"/>
        </w:rPr>
        <w:t>WORK DIARY:</w:t>
      </w:r>
    </w:p>
    <w:p w14:paraId="147FCFAC" w14:textId="66A4818A" w:rsidR="00D74136" w:rsidRDefault="008F176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School diaries </w:t>
      </w:r>
      <w:r w:rsidR="00F43EA2">
        <w:rPr>
          <w:rFonts w:ascii="Comic Sans MS" w:hAnsi="Comic Sans MS"/>
          <w:lang w:val="en-GB"/>
        </w:rPr>
        <w:t>are need</w:t>
      </w:r>
      <w:r w:rsidR="001C0881">
        <w:rPr>
          <w:rFonts w:ascii="Comic Sans MS" w:hAnsi="Comic Sans MS"/>
          <w:lang w:val="en-GB"/>
        </w:rPr>
        <w:t>ed</w:t>
      </w:r>
      <w:r w:rsidR="00F43EA2">
        <w:rPr>
          <w:rFonts w:ascii="Comic Sans MS" w:hAnsi="Comic Sans MS"/>
          <w:lang w:val="en-GB"/>
        </w:rPr>
        <w:t xml:space="preserve"> in school EVERY day.  We use them to record reading and other information we feel you may need to know.</w:t>
      </w:r>
      <w:r w:rsidR="009C69DB">
        <w:rPr>
          <w:rFonts w:ascii="Comic Sans MS" w:hAnsi="Comic Sans MS"/>
          <w:lang w:val="en-GB"/>
        </w:rPr>
        <w:t xml:space="preserve"> </w:t>
      </w:r>
      <w:r w:rsidR="008E584D">
        <w:rPr>
          <w:rFonts w:ascii="Comic Sans MS" w:hAnsi="Comic Sans MS"/>
          <w:lang w:val="en-GB"/>
        </w:rPr>
        <w:t>We ask you to fill in when your child has read, practiced spellings and times table</w:t>
      </w:r>
      <w:r w:rsidR="002C6E26">
        <w:rPr>
          <w:rFonts w:ascii="Comic Sans MS" w:hAnsi="Comic Sans MS"/>
          <w:lang w:val="en-GB"/>
        </w:rPr>
        <w:t xml:space="preserve"> and please sign to</w:t>
      </w:r>
      <w:r w:rsidR="00C52C16">
        <w:rPr>
          <w:rFonts w:ascii="Comic Sans MS" w:hAnsi="Comic Sans MS"/>
          <w:lang w:val="en-GB"/>
        </w:rPr>
        <w:t xml:space="preserve"> confirm. Teachers will check diaries on Fridays and </w:t>
      </w:r>
      <w:r w:rsidR="00D11204">
        <w:rPr>
          <w:rFonts w:ascii="Comic Sans MS" w:hAnsi="Comic Sans MS"/>
          <w:lang w:val="en-GB"/>
        </w:rPr>
        <w:t>will stamp to acknowledge your child’s hard work.</w:t>
      </w:r>
    </w:p>
    <w:p w14:paraId="501F46C0" w14:textId="77777777" w:rsidR="00267148" w:rsidRDefault="00267148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677BD9B1" w14:textId="359FD79C" w:rsidR="00267148" w:rsidRPr="0068746A" w:rsidRDefault="0068746A" w:rsidP="00525688">
      <w:pPr>
        <w:jc w:val="both"/>
        <w:rPr>
          <w:rFonts w:ascii="Comic Sans MS" w:hAnsi="Comic Sans MS"/>
          <w:u w:val="single"/>
          <w:lang w:val="en-GB"/>
        </w:rPr>
      </w:pPr>
      <w:r w:rsidRPr="0068746A">
        <w:rPr>
          <w:rFonts w:ascii="Comic Sans MS" w:hAnsi="Comic Sans MS"/>
          <w:u w:val="single"/>
          <w:lang w:val="en-GB"/>
        </w:rPr>
        <w:t>PE</w:t>
      </w:r>
    </w:p>
    <w:p w14:paraId="42394F3C" w14:textId="5E237546" w:rsidR="00607D7C" w:rsidRPr="0068746A" w:rsidRDefault="4D02E366" w:rsidP="00525688">
      <w:pPr>
        <w:jc w:val="both"/>
        <w:rPr>
          <w:rFonts w:ascii="Comic Sans MS" w:hAnsi="Comic Sans MS"/>
          <w:lang w:val="en-GB"/>
        </w:rPr>
      </w:pPr>
      <w:r w:rsidRPr="165A7D0E">
        <w:rPr>
          <w:rFonts w:ascii="Comic Sans MS" w:hAnsi="Comic Sans MS"/>
          <w:lang w:val="en-GB"/>
        </w:rPr>
        <w:t>For the Autumn term PE shall be</w:t>
      </w:r>
      <w:r w:rsidR="0C1BD162" w:rsidRPr="165A7D0E">
        <w:rPr>
          <w:rFonts w:ascii="Comic Sans MS" w:hAnsi="Comic Sans MS"/>
          <w:lang w:val="en-GB"/>
        </w:rPr>
        <w:t xml:space="preserve"> </w:t>
      </w:r>
      <w:r w:rsidR="48394599" w:rsidRPr="165A7D0E">
        <w:rPr>
          <w:rFonts w:ascii="Comic Sans MS" w:hAnsi="Comic Sans MS"/>
          <w:lang w:val="en-GB"/>
        </w:rPr>
        <w:t xml:space="preserve">Football </w:t>
      </w:r>
      <w:r w:rsidR="0C1BD162" w:rsidRPr="165A7D0E">
        <w:rPr>
          <w:rFonts w:ascii="Comic Sans MS" w:hAnsi="Comic Sans MS"/>
          <w:lang w:val="en-GB"/>
        </w:rPr>
        <w:t xml:space="preserve">outdoors on Tuesday and </w:t>
      </w:r>
      <w:r w:rsidR="48394599" w:rsidRPr="165A7D0E">
        <w:rPr>
          <w:rFonts w:ascii="Comic Sans MS" w:hAnsi="Comic Sans MS"/>
          <w:lang w:val="en-GB"/>
        </w:rPr>
        <w:t xml:space="preserve">Gymnastics </w:t>
      </w:r>
      <w:r w:rsidR="53606FB2" w:rsidRPr="165A7D0E">
        <w:rPr>
          <w:rFonts w:ascii="Comic Sans MS" w:hAnsi="Comic Sans MS"/>
          <w:lang w:val="en-GB"/>
        </w:rPr>
        <w:t>i</w:t>
      </w:r>
      <w:r w:rsidR="0C1BD162" w:rsidRPr="165A7D0E">
        <w:rPr>
          <w:rFonts w:ascii="Comic Sans MS" w:hAnsi="Comic Sans MS"/>
          <w:lang w:val="en-GB"/>
        </w:rPr>
        <w:t>ndoo</w:t>
      </w:r>
      <w:r w:rsidR="48394599" w:rsidRPr="165A7D0E">
        <w:rPr>
          <w:rFonts w:ascii="Comic Sans MS" w:hAnsi="Comic Sans MS"/>
          <w:lang w:val="en-GB"/>
        </w:rPr>
        <w:t>rs on Thursday.</w:t>
      </w:r>
      <w:r w:rsidRPr="165A7D0E">
        <w:rPr>
          <w:rFonts w:ascii="Comic Sans MS" w:hAnsi="Comic Sans MS"/>
          <w:lang w:val="en-GB"/>
        </w:rPr>
        <w:t xml:space="preserve"> </w:t>
      </w:r>
      <w:r w:rsidR="48E1F9A1" w:rsidRPr="165A7D0E">
        <w:rPr>
          <w:rFonts w:ascii="Comic Sans MS" w:hAnsi="Comic Sans MS"/>
          <w:lang w:val="en-GB"/>
        </w:rPr>
        <w:t xml:space="preserve">This </w:t>
      </w:r>
      <w:r w:rsidR="4F8A6C02" w:rsidRPr="165A7D0E">
        <w:rPr>
          <w:rFonts w:ascii="Comic Sans MS" w:hAnsi="Comic Sans MS"/>
          <w:lang w:val="en-GB"/>
        </w:rPr>
        <w:t>may</w:t>
      </w:r>
      <w:r w:rsidR="48E1F9A1" w:rsidRPr="165A7D0E">
        <w:rPr>
          <w:rFonts w:ascii="Comic Sans MS" w:hAnsi="Comic Sans MS"/>
          <w:lang w:val="en-GB"/>
        </w:rPr>
        <w:t xml:space="preserve"> change after Christmas</w:t>
      </w:r>
      <w:r w:rsidR="7486E1E1" w:rsidRPr="165A7D0E">
        <w:rPr>
          <w:rFonts w:ascii="Comic Sans MS" w:hAnsi="Comic Sans MS"/>
          <w:lang w:val="en-GB"/>
        </w:rPr>
        <w:t xml:space="preserve">. </w:t>
      </w:r>
      <w:r w:rsidR="2540234A" w:rsidRPr="165A7D0E">
        <w:rPr>
          <w:rFonts w:ascii="Comic Sans MS" w:hAnsi="Comic Sans MS"/>
          <w:lang w:val="en-GB"/>
        </w:rPr>
        <w:t>A</w:t>
      </w:r>
      <w:r w:rsidR="0745D6D6" w:rsidRPr="165A7D0E">
        <w:rPr>
          <w:rFonts w:ascii="Comic Sans MS" w:hAnsi="Comic Sans MS"/>
          <w:lang w:val="en-GB"/>
        </w:rPr>
        <w:t>ppropriate clothing will be required for each</w:t>
      </w:r>
      <w:r w:rsidR="40576850" w:rsidRPr="165A7D0E">
        <w:rPr>
          <w:rFonts w:ascii="Comic Sans MS" w:hAnsi="Comic Sans MS"/>
          <w:lang w:val="en-GB"/>
        </w:rPr>
        <w:t xml:space="preserve"> session. For example: trainers and</w:t>
      </w:r>
      <w:r w:rsidR="0745D6D6" w:rsidRPr="165A7D0E">
        <w:rPr>
          <w:rFonts w:ascii="Comic Sans MS" w:hAnsi="Comic Sans MS"/>
          <w:lang w:val="en-GB"/>
        </w:rPr>
        <w:t xml:space="preserve"> jogging bottoms and jumpers for outdoor and </w:t>
      </w:r>
      <w:r w:rsidR="3BF23DFA" w:rsidRPr="165A7D0E">
        <w:rPr>
          <w:rFonts w:ascii="Comic Sans MS" w:hAnsi="Comic Sans MS"/>
          <w:lang w:val="en-GB"/>
        </w:rPr>
        <w:t xml:space="preserve">cold </w:t>
      </w:r>
      <w:r w:rsidR="3A12D954" w:rsidRPr="165A7D0E">
        <w:rPr>
          <w:rFonts w:ascii="Comic Sans MS" w:hAnsi="Comic Sans MS"/>
          <w:lang w:val="en-GB"/>
        </w:rPr>
        <w:t>weather</w:t>
      </w:r>
      <w:r w:rsidR="3BF23DFA" w:rsidRPr="165A7D0E">
        <w:rPr>
          <w:rFonts w:ascii="Comic Sans MS" w:hAnsi="Comic Sans MS"/>
          <w:lang w:val="en-GB"/>
        </w:rPr>
        <w:t>.</w:t>
      </w:r>
    </w:p>
    <w:p w14:paraId="2BA18E16" w14:textId="77777777" w:rsidR="009C69DB" w:rsidRDefault="009C69DB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6FD49AEF" w14:textId="77777777" w:rsidR="00607D7C" w:rsidRPr="00607D7C" w:rsidRDefault="001448B1" w:rsidP="00525688">
      <w:pPr>
        <w:jc w:val="both"/>
        <w:rPr>
          <w:rFonts w:ascii="Comic Sans MS" w:hAnsi="Comic Sans MS"/>
          <w:u w:val="single"/>
          <w:lang w:val="en-GB"/>
        </w:rPr>
      </w:pPr>
      <w:r>
        <w:rPr>
          <w:rFonts w:ascii="Comic Sans MS" w:hAnsi="Comic Sans MS"/>
          <w:u w:val="single"/>
          <w:lang w:val="en-GB"/>
        </w:rPr>
        <w:t>Take Care Tokens</w:t>
      </w:r>
      <w:r w:rsidR="00103AA0">
        <w:rPr>
          <w:rFonts w:ascii="Comic Sans MS" w:hAnsi="Comic Sans MS"/>
          <w:u w:val="single"/>
          <w:lang w:val="en-GB"/>
        </w:rPr>
        <w:t xml:space="preserve"> (House Points):</w:t>
      </w:r>
    </w:p>
    <w:p w14:paraId="4A48C4D3" w14:textId="23611DDD" w:rsidR="00607D7C" w:rsidRPr="00607D7C" w:rsidRDefault="001448B1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These </w:t>
      </w:r>
      <w:r w:rsidR="00607D7C" w:rsidRPr="00607D7C">
        <w:rPr>
          <w:rFonts w:ascii="Comic Sans MS" w:hAnsi="Comic Sans MS"/>
          <w:lang w:val="en-GB"/>
        </w:rPr>
        <w:t>are reward</w:t>
      </w:r>
      <w:r>
        <w:rPr>
          <w:rFonts w:ascii="Comic Sans MS" w:hAnsi="Comic Sans MS"/>
          <w:lang w:val="en-GB"/>
        </w:rPr>
        <w:t>ed</w:t>
      </w:r>
      <w:r w:rsidR="00607D7C" w:rsidRPr="00607D7C">
        <w:rPr>
          <w:rFonts w:ascii="Comic Sans MS" w:hAnsi="Comic Sans MS"/>
          <w:lang w:val="en-GB"/>
        </w:rPr>
        <w:t xml:space="preserve"> for either good behaviour or outstanding work. </w:t>
      </w:r>
      <w:r w:rsidR="00267148">
        <w:rPr>
          <w:rFonts w:ascii="Comic Sans MS" w:hAnsi="Comic Sans MS"/>
          <w:lang w:val="en-GB"/>
        </w:rPr>
        <w:t>Integrity</w:t>
      </w:r>
      <w:r w:rsidR="00103AA0">
        <w:rPr>
          <w:rFonts w:ascii="Comic Sans MS" w:hAnsi="Comic Sans MS"/>
          <w:lang w:val="en-GB"/>
        </w:rPr>
        <w:t xml:space="preserve"> awards </w:t>
      </w:r>
      <w:r w:rsidR="00914AD9">
        <w:rPr>
          <w:rFonts w:ascii="Comic Sans MS" w:hAnsi="Comic Sans MS"/>
          <w:lang w:val="en-GB"/>
        </w:rPr>
        <w:t xml:space="preserve">are given for those children who go beyond </w:t>
      </w:r>
      <w:r w:rsidR="002B1B51">
        <w:rPr>
          <w:rFonts w:ascii="Comic Sans MS" w:hAnsi="Comic Sans MS"/>
          <w:lang w:val="en-GB"/>
        </w:rPr>
        <w:t xml:space="preserve">everyday expectations. These can be given by staff, parents both in and out of school. Please let Mr. Tomlinson know if you wish to </w:t>
      </w:r>
      <w:r w:rsidR="00E10E44">
        <w:rPr>
          <w:rFonts w:ascii="Comic Sans MS" w:hAnsi="Comic Sans MS"/>
          <w:lang w:val="en-GB"/>
        </w:rPr>
        <w:t xml:space="preserve">nominate a child. </w:t>
      </w:r>
      <w:r w:rsidR="00103AA0">
        <w:rPr>
          <w:rFonts w:ascii="Comic Sans MS" w:hAnsi="Comic Sans MS"/>
          <w:lang w:val="en-GB"/>
        </w:rPr>
        <w:t xml:space="preserve"> </w:t>
      </w:r>
    </w:p>
    <w:p w14:paraId="64B3B22F" w14:textId="77777777" w:rsidR="0068746A" w:rsidRDefault="0068746A" w:rsidP="00525688">
      <w:pPr>
        <w:jc w:val="both"/>
        <w:rPr>
          <w:rFonts w:ascii="Comic Sans MS" w:hAnsi="Comic Sans MS"/>
          <w:lang w:val="en-GB"/>
        </w:rPr>
      </w:pPr>
    </w:p>
    <w:p w14:paraId="7229717E" w14:textId="77777777" w:rsidR="002F537B" w:rsidRPr="007E4C35" w:rsidRDefault="00CC6352" w:rsidP="00525688">
      <w:pPr>
        <w:jc w:val="both"/>
        <w:rPr>
          <w:rFonts w:ascii="Comic Sans MS" w:hAnsi="Comic Sans MS"/>
          <w:u w:val="single"/>
          <w:lang w:val="en-GB"/>
        </w:rPr>
      </w:pPr>
      <w:r>
        <w:rPr>
          <w:rFonts w:ascii="Comic Sans MS" w:hAnsi="Comic Sans MS"/>
          <w:u w:val="single"/>
          <w:lang w:val="en-GB"/>
        </w:rPr>
        <w:t>TRIPS:</w:t>
      </w:r>
    </w:p>
    <w:p w14:paraId="3AF3D979" w14:textId="5D88DE40" w:rsidR="008F1768" w:rsidRDefault="008F176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Throughout the year</w:t>
      </w:r>
      <w:r w:rsidR="00C95604">
        <w:rPr>
          <w:rFonts w:ascii="Comic Sans MS" w:hAnsi="Comic Sans MS"/>
          <w:lang w:val="en-GB"/>
        </w:rPr>
        <w:t xml:space="preserve"> the</w:t>
      </w:r>
      <w:r>
        <w:rPr>
          <w:rFonts w:ascii="Comic Sans MS" w:hAnsi="Comic Sans MS"/>
          <w:lang w:val="en-GB"/>
        </w:rPr>
        <w:t xml:space="preserve"> Lower Junior</w:t>
      </w:r>
      <w:r w:rsidR="00C95604">
        <w:rPr>
          <w:rFonts w:ascii="Comic Sans MS" w:hAnsi="Comic Sans MS"/>
          <w:lang w:val="en-GB"/>
        </w:rPr>
        <w:t>s</w:t>
      </w:r>
      <w:r w:rsidR="002F537B">
        <w:rPr>
          <w:rFonts w:ascii="Comic Sans MS" w:hAnsi="Comic Sans MS"/>
          <w:lang w:val="en-GB"/>
        </w:rPr>
        <w:t xml:space="preserve"> will be attending day trips out of school.  Parent help is always required for these trips to go ahead.</w:t>
      </w:r>
    </w:p>
    <w:p w14:paraId="37EAC39C" w14:textId="77777777" w:rsidR="008F1768" w:rsidRDefault="008F1768" w:rsidP="00525688">
      <w:pPr>
        <w:jc w:val="both"/>
        <w:rPr>
          <w:rFonts w:ascii="Comic Sans MS" w:hAnsi="Comic Sans MS"/>
          <w:lang w:val="en-GB"/>
        </w:rPr>
      </w:pPr>
    </w:p>
    <w:p w14:paraId="11EEE9D9" w14:textId="77777777" w:rsidR="00006C4B" w:rsidRDefault="00006C4B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7F028AC6" w14:textId="77777777" w:rsidR="00006C4B" w:rsidRDefault="00006C4B" w:rsidP="00525688">
      <w:pPr>
        <w:jc w:val="both"/>
        <w:rPr>
          <w:rFonts w:ascii="Comic Sans MS" w:hAnsi="Comic Sans MS"/>
          <w:u w:val="single"/>
          <w:lang w:val="en-GB"/>
        </w:rPr>
      </w:pPr>
    </w:p>
    <w:p w14:paraId="445F0A8B" w14:textId="158DE122" w:rsidR="002F537B" w:rsidRDefault="008F1768" w:rsidP="00525688">
      <w:pPr>
        <w:jc w:val="both"/>
        <w:rPr>
          <w:rFonts w:ascii="Comic Sans MS" w:hAnsi="Comic Sans MS"/>
          <w:u w:val="single"/>
          <w:lang w:val="en-GB"/>
        </w:rPr>
      </w:pPr>
      <w:r w:rsidRPr="00CC6352">
        <w:rPr>
          <w:rFonts w:ascii="Comic Sans MS" w:hAnsi="Comic Sans MS"/>
          <w:u w:val="single"/>
          <w:lang w:val="en-GB"/>
        </w:rPr>
        <w:t xml:space="preserve">RESIDENTIALS: </w:t>
      </w:r>
    </w:p>
    <w:p w14:paraId="67492F5E" w14:textId="77777777" w:rsidR="00006C4B" w:rsidRDefault="00006C4B" w:rsidP="00525688">
      <w:pPr>
        <w:jc w:val="both"/>
        <w:rPr>
          <w:rFonts w:ascii="Comic Sans MS" w:hAnsi="Comic Sans MS"/>
          <w:lang w:val="en-GB"/>
        </w:rPr>
      </w:pPr>
    </w:p>
    <w:p w14:paraId="448F8BE6" w14:textId="03565435" w:rsidR="00CC6352" w:rsidRPr="00CC6352" w:rsidRDefault="00A602FB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Yr4 are going to </w:t>
      </w:r>
      <w:r w:rsidR="00006C4B">
        <w:rPr>
          <w:rFonts w:ascii="Comic Sans MS" w:hAnsi="Comic Sans MS"/>
          <w:lang w:val="en-GB"/>
        </w:rPr>
        <w:t>Dukes Barn</w:t>
      </w:r>
      <w:r w:rsidR="004626F4">
        <w:rPr>
          <w:rFonts w:ascii="Comic Sans MS" w:hAnsi="Comic Sans MS"/>
          <w:lang w:val="en-GB"/>
        </w:rPr>
        <w:t xml:space="preserve"> – </w:t>
      </w:r>
      <w:r w:rsidR="00F230EE">
        <w:rPr>
          <w:rFonts w:ascii="Comic Sans MS" w:hAnsi="Comic Sans MS"/>
          <w:lang w:val="en-GB"/>
        </w:rPr>
        <w:t>15</w:t>
      </w:r>
      <w:r w:rsidR="004626F4" w:rsidRPr="004626F4">
        <w:rPr>
          <w:rFonts w:ascii="Comic Sans MS" w:hAnsi="Comic Sans MS"/>
          <w:vertAlign w:val="superscript"/>
          <w:lang w:val="en-GB"/>
        </w:rPr>
        <w:t>th</w:t>
      </w:r>
      <w:r w:rsidR="004626F4">
        <w:rPr>
          <w:rFonts w:ascii="Comic Sans MS" w:hAnsi="Comic Sans MS"/>
          <w:lang w:val="en-GB"/>
        </w:rPr>
        <w:t xml:space="preserve"> </w:t>
      </w:r>
      <w:r w:rsidR="00F230EE">
        <w:rPr>
          <w:rFonts w:ascii="Comic Sans MS" w:hAnsi="Comic Sans MS"/>
          <w:lang w:val="en-GB"/>
        </w:rPr>
        <w:t>– 17</w:t>
      </w:r>
      <w:r w:rsidR="00F230EE" w:rsidRPr="00F230EE">
        <w:rPr>
          <w:rFonts w:ascii="Comic Sans MS" w:hAnsi="Comic Sans MS"/>
          <w:vertAlign w:val="superscript"/>
          <w:lang w:val="en-GB"/>
        </w:rPr>
        <w:t>th</w:t>
      </w:r>
      <w:r w:rsidR="00F230EE">
        <w:rPr>
          <w:rFonts w:ascii="Comic Sans MS" w:hAnsi="Comic Sans MS"/>
          <w:lang w:val="en-GB"/>
        </w:rPr>
        <w:t xml:space="preserve"> </w:t>
      </w:r>
      <w:r w:rsidR="004626F4">
        <w:rPr>
          <w:rFonts w:ascii="Comic Sans MS" w:hAnsi="Comic Sans MS"/>
          <w:lang w:val="en-GB"/>
        </w:rPr>
        <w:t>June 2025</w:t>
      </w:r>
    </w:p>
    <w:p w14:paraId="51F6C84D" w14:textId="77777777" w:rsidR="008F1768" w:rsidRPr="00CC6352" w:rsidRDefault="008F1768" w:rsidP="00525688">
      <w:pPr>
        <w:jc w:val="both"/>
        <w:rPr>
          <w:rFonts w:ascii="Comic Sans MS" w:hAnsi="Comic Sans MS"/>
          <w:lang w:val="en-GB"/>
        </w:rPr>
      </w:pPr>
    </w:p>
    <w:p w14:paraId="571F10FB" w14:textId="61767424" w:rsidR="002F537B" w:rsidRDefault="002F537B" w:rsidP="049D48F2">
      <w:pPr>
        <w:jc w:val="both"/>
        <w:rPr>
          <w:rFonts w:ascii="Comic Sans MS" w:hAnsi="Comic Sans MS"/>
        </w:rPr>
      </w:pPr>
      <w:r w:rsidRPr="049D48F2">
        <w:rPr>
          <w:rFonts w:ascii="Comic Sans MS" w:hAnsi="Comic Sans MS"/>
        </w:rPr>
        <w:lastRenderedPageBreak/>
        <w:t xml:space="preserve">If you have any concerns or just wish to discuss your child’s </w:t>
      </w:r>
      <w:r w:rsidR="00ED3F73" w:rsidRPr="049D48F2">
        <w:rPr>
          <w:rFonts w:ascii="Comic Sans MS" w:hAnsi="Comic Sans MS"/>
        </w:rPr>
        <w:t>progress,</w:t>
      </w:r>
      <w:r w:rsidR="00D74136" w:rsidRPr="049D48F2">
        <w:rPr>
          <w:rFonts w:ascii="Comic Sans MS" w:hAnsi="Comic Sans MS"/>
        </w:rPr>
        <w:t xml:space="preserve"> </w:t>
      </w:r>
      <w:r w:rsidR="008F1768" w:rsidRPr="049D48F2">
        <w:rPr>
          <w:rFonts w:ascii="Comic Sans MS" w:hAnsi="Comic Sans MS"/>
        </w:rPr>
        <w:t xml:space="preserve">we </w:t>
      </w:r>
      <w:r w:rsidR="00D74136" w:rsidRPr="049D48F2">
        <w:rPr>
          <w:rFonts w:ascii="Comic Sans MS" w:hAnsi="Comic Sans MS"/>
        </w:rPr>
        <w:t>are always happy to talk, but can we</w:t>
      </w:r>
      <w:r w:rsidRPr="049D48F2">
        <w:rPr>
          <w:rFonts w:ascii="Comic Sans MS" w:hAnsi="Comic Sans MS"/>
        </w:rPr>
        <w:t xml:space="preserve"> please ask </w:t>
      </w:r>
      <w:proofErr w:type="gramStart"/>
      <w:r w:rsidR="009C5280">
        <w:rPr>
          <w:rFonts w:ascii="Comic Sans MS" w:hAnsi="Comic Sans MS"/>
        </w:rPr>
        <w:t>that</w:t>
      </w:r>
      <w:proofErr w:type="gramEnd"/>
      <w:r w:rsidRPr="049D48F2">
        <w:rPr>
          <w:rFonts w:ascii="Comic Sans MS" w:hAnsi="Comic Sans MS"/>
        </w:rPr>
        <w:t xml:space="preserve"> you make an appointment </w:t>
      </w:r>
      <w:r w:rsidR="00FF3E54" w:rsidRPr="049D48F2">
        <w:rPr>
          <w:rFonts w:ascii="Comic Sans MS" w:hAnsi="Comic Sans MS"/>
        </w:rPr>
        <w:t xml:space="preserve">via the office. All emails must be sent to the </w:t>
      </w:r>
      <w:r w:rsidR="00ED3F73" w:rsidRPr="049D48F2">
        <w:rPr>
          <w:rFonts w:ascii="Comic Sans MS" w:hAnsi="Comic Sans MS"/>
        </w:rPr>
        <w:t>office,</w:t>
      </w:r>
      <w:r w:rsidR="009D3B35" w:rsidRPr="049D48F2">
        <w:rPr>
          <w:rFonts w:ascii="Comic Sans MS" w:hAnsi="Comic Sans MS"/>
        </w:rPr>
        <w:t xml:space="preserve"> and they will forward </w:t>
      </w:r>
      <w:r w:rsidR="00CD3AA5" w:rsidRPr="049D48F2">
        <w:rPr>
          <w:rFonts w:ascii="Comic Sans MS" w:hAnsi="Comic Sans MS"/>
        </w:rPr>
        <w:t xml:space="preserve">them on to </w:t>
      </w:r>
      <w:r w:rsidR="00ED3F73" w:rsidRPr="049D48F2">
        <w:rPr>
          <w:rFonts w:ascii="Comic Sans MS" w:hAnsi="Comic Sans MS"/>
        </w:rPr>
        <w:t>us</w:t>
      </w:r>
      <w:r w:rsidR="00CD3AA5" w:rsidRPr="049D48F2">
        <w:rPr>
          <w:rFonts w:ascii="Comic Sans MS" w:hAnsi="Comic Sans MS"/>
        </w:rPr>
        <w:t xml:space="preserve">. </w:t>
      </w:r>
      <w:r w:rsidRPr="049D48F2">
        <w:rPr>
          <w:rFonts w:ascii="Comic Sans MS" w:hAnsi="Comic Sans MS"/>
        </w:rPr>
        <w:t xml:space="preserve"> </w:t>
      </w:r>
    </w:p>
    <w:p w14:paraId="5DDB5FAC" w14:textId="77777777" w:rsidR="002F537B" w:rsidRDefault="002F537B" w:rsidP="00525688">
      <w:pPr>
        <w:jc w:val="both"/>
        <w:rPr>
          <w:rFonts w:ascii="Comic Sans MS" w:hAnsi="Comic Sans MS"/>
          <w:lang w:val="en-GB"/>
        </w:rPr>
      </w:pPr>
    </w:p>
    <w:p w14:paraId="43F2384E" w14:textId="77777777" w:rsidR="002F537B" w:rsidRDefault="002F537B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Thank you</w:t>
      </w:r>
    </w:p>
    <w:p w14:paraId="3E66D49D" w14:textId="77777777" w:rsidR="002F537B" w:rsidRDefault="002F537B" w:rsidP="00525688">
      <w:pPr>
        <w:jc w:val="both"/>
        <w:rPr>
          <w:rFonts w:ascii="Comic Sans MS" w:hAnsi="Comic Sans MS"/>
          <w:lang w:val="en-GB"/>
        </w:rPr>
      </w:pPr>
    </w:p>
    <w:p w14:paraId="09F7616E" w14:textId="4D556D16" w:rsidR="002F537B" w:rsidRDefault="008F1768" w:rsidP="00525688">
      <w:pPr>
        <w:jc w:val="both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 </w:t>
      </w:r>
      <w:r w:rsidR="000E5CB1">
        <w:rPr>
          <w:rFonts w:ascii="Comic Sans MS" w:hAnsi="Comic Sans MS"/>
          <w:lang w:val="en-GB"/>
        </w:rPr>
        <w:t>Mrs.</w:t>
      </w:r>
      <w:r w:rsidR="002F537B">
        <w:rPr>
          <w:rFonts w:ascii="Comic Sans MS" w:hAnsi="Comic Sans MS"/>
          <w:lang w:val="en-GB"/>
        </w:rPr>
        <w:t xml:space="preserve"> Archer Dytch</w:t>
      </w:r>
      <w:r w:rsidR="00511D49">
        <w:rPr>
          <w:rFonts w:ascii="Comic Sans MS" w:hAnsi="Comic Sans MS"/>
          <w:lang w:val="en-GB"/>
        </w:rPr>
        <w:t>, Miss Waghorn and Miss Fisher</w:t>
      </w:r>
    </w:p>
    <w:p w14:paraId="72617CFE" w14:textId="77777777" w:rsidR="00836C8E" w:rsidRDefault="00836C8E" w:rsidP="00525688">
      <w:pPr>
        <w:jc w:val="both"/>
        <w:rPr>
          <w:rFonts w:ascii="Comic Sans MS" w:hAnsi="Comic Sans MS"/>
          <w:lang w:val="en-GB"/>
        </w:rPr>
      </w:pPr>
    </w:p>
    <w:p w14:paraId="210519C8" w14:textId="77777777" w:rsidR="0088023E" w:rsidRDefault="0088023E" w:rsidP="00525688">
      <w:pPr>
        <w:jc w:val="both"/>
        <w:rPr>
          <w:rFonts w:ascii="Comic Sans MS" w:hAnsi="Comic Sans MS"/>
          <w:lang w:val="en-GB"/>
        </w:rPr>
      </w:pPr>
    </w:p>
    <w:p w14:paraId="5BBACAB9" w14:textId="77777777" w:rsidR="0088023E" w:rsidRDefault="0088023E" w:rsidP="00525688">
      <w:pPr>
        <w:jc w:val="both"/>
        <w:rPr>
          <w:rFonts w:ascii="Comic Sans MS" w:hAnsi="Comic Sans MS"/>
          <w:lang w:val="en-GB"/>
        </w:rPr>
      </w:pPr>
    </w:p>
    <w:p w14:paraId="27FFF679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219F3C94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74E3AB37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5D2C58B0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09532D96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57087835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7AF8633D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26042122" w14:textId="77777777" w:rsidR="00613220" w:rsidRDefault="00613220">
      <w:pPr>
        <w:rPr>
          <w:rFonts w:ascii="Comic Sans MS" w:hAnsi="Comic Sans MS"/>
          <w:lang w:val="en-GB"/>
        </w:rPr>
      </w:pPr>
    </w:p>
    <w:p w14:paraId="0777E681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1DD28B7A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313D8C08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2131D80A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1039B5E7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11041039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63EF221D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67FC9058" w14:textId="77777777" w:rsidR="00613220" w:rsidRPr="00613220" w:rsidRDefault="00613220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sectPr w:rsidR="00613220" w:rsidRPr="00613220" w:rsidSect="005A0C8C">
      <w:footerReference w:type="default" r:id="rId12"/>
      <w:pgSz w:w="12240" w:h="15840"/>
      <w:pgMar w:top="1440" w:right="1800" w:bottom="1440" w:left="1800" w:header="708" w:footer="1077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860F" w14:textId="77777777" w:rsidR="00135848" w:rsidRDefault="00135848" w:rsidP="007F6397">
      <w:r>
        <w:separator/>
      </w:r>
    </w:p>
  </w:endnote>
  <w:endnote w:type="continuationSeparator" w:id="0">
    <w:p w14:paraId="0A604C47" w14:textId="77777777" w:rsidR="00135848" w:rsidRDefault="00135848" w:rsidP="007F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B54C" w14:textId="0F93A611" w:rsidR="007F6397" w:rsidRDefault="00723164" w:rsidP="007F6397">
    <w:pPr>
      <w:pStyle w:val="Footer"/>
      <w:tabs>
        <w:tab w:val="clear" w:pos="4513"/>
        <w:tab w:val="clear" w:pos="9026"/>
        <w:tab w:val="center" w:pos="4320"/>
        <w:tab w:val="right" w:pos="8640"/>
      </w:tabs>
    </w:pPr>
    <w:r>
      <w:t xml:space="preserve">Mrs. Archer </w:t>
    </w:r>
    <w:proofErr w:type="spellStart"/>
    <w:proofErr w:type="gramStart"/>
    <w:r>
      <w:t>Dytch</w:t>
    </w:r>
    <w:proofErr w:type="spellEnd"/>
    <w:r>
      <w:t xml:space="preserve">  Sept</w:t>
    </w:r>
    <w:proofErr w:type="gramEnd"/>
    <w:r>
      <w:t xml:space="preserve"> 20</w:t>
    </w:r>
    <w:r w:rsidR="00A61778">
      <w:t>2</w:t>
    </w:r>
    <w:r w:rsidR="00813747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BF5AA" w14:textId="77777777" w:rsidR="00135848" w:rsidRDefault="00135848" w:rsidP="007F6397">
      <w:r>
        <w:separator/>
      </w:r>
    </w:p>
  </w:footnote>
  <w:footnote w:type="continuationSeparator" w:id="0">
    <w:p w14:paraId="09CAAEF8" w14:textId="77777777" w:rsidR="00135848" w:rsidRDefault="00135848" w:rsidP="007F6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22C6"/>
    <w:multiLevelType w:val="multilevel"/>
    <w:tmpl w:val="7538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090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57C"/>
    <w:rsid w:val="000024F3"/>
    <w:rsid w:val="00006C4B"/>
    <w:rsid w:val="00014541"/>
    <w:rsid w:val="00015924"/>
    <w:rsid w:val="00024F41"/>
    <w:rsid w:val="00053BD7"/>
    <w:rsid w:val="00056981"/>
    <w:rsid w:val="00060562"/>
    <w:rsid w:val="00063C33"/>
    <w:rsid w:val="00081541"/>
    <w:rsid w:val="000A13F3"/>
    <w:rsid w:val="000D1F30"/>
    <w:rsid w:val="000D6A8B"/>
    <w:rsid w:val="000E0AA2"/>
    <w:rsid w:val="000E1335"/>
    <w:rsid w:val="000E336C"/>
    <w:rsid w:val="000E5CB1"/>
    <w:rsid w:val="000F408D"/>
    <w:rsid w:val="000F64B1"/>
    <w:rsid w:val="0010308F"/>
    <w:rsid w:val="00103AA0"/>
    <w:rsid w:val="00115725"/>
    <w:rsid w:val="00122F0B"/>
    <w:rsid w:val="00135848"/>
    <w:rsid w:val="001448B1"/>
    <w:rsid w:val="00156D0F"/>
    <w:rsid w:val="00197676"/>
    <w:rsid w:val="001B0669"/>
    <w:rsid w:val="001B37C8"/>
    <w:rsid w:val="001B5059"/>
    <w:rsid w:val="001C0881"/>
    <w:rsid w:val="001D4B3B"/>
    <w:rsid w:val="001E0CB7"/>
    <w:rsid w:val="001E7ACE"/>
    <w:rsid w:val="001F1DCF"/>
    <w:rsid w:val="001F1E60"/>
    <w:rsid w:val="002174FE"/>
    <w:rsid w:val="002277AE"/>
    <w:rsid w:val="00235167"/>
    <w:rsid w:val="00242786"/>
    <w:rsid w:val="002516D9"/>
    <w:rsid w:val="00267148"/>
    <w:rsid w:val="002857A9"/>
    <w:rsid w:val="002919F8"/>
    <w:rsid w:val="002946F3"/>
    <w:rsid w:val="002B1B51"/>
    <w:rsid w:val="002B425E"/>
    <w:rsid w:val="002C6E26"/>
    <w:rsid w:val="002F149A"/>
    <w:rsid w:val="002F537B"/>
    <w:rsid w:val="00313C75"/>
    <w:rsid w:val="00324098"/>
    <w:rsid w:val="0033116D"/>
    <w:rsid w:val="00350D1E"/>
    <w:rsid w:val="00360609"/>
    <w:rsid w:val="00363092"/>
    <w:rsid w:val="00367DD6"/>
    <w:rsid w:val="003726D8"/>
    <w:rsid w:val="00376102"/>
    <w:rsid w:val="0038696B"/>
    <w:rsid w:val="00393773"/>
    <w:rsid w:val="00395872"/>
    <w:rsid w:val="003B46D7"/>
    <w:rsid w:val="003B6EA4"/>
    <w:rsid w:val="003D2E28"/>
    <w:rsid w:val="003E0F7A"/>
    <w:rsid w:val="003E3959"/>
    <w:rsid w:val="003F55CB"/>
    <w:rsid w:val="003F5EAB"/>
    <w:rsid w:val="0040696F"/>
    <w:rsid w:val="00426E47"/>
    <w:rsid w:val="00430885"/>
    <w:rsid w:val="004369F2"/>
    <w:rsid w:val="004626F4"/>
    <w:rsid w:val="004A0824"/>
    <w:rsid w:val="004A644B"/>
    <w:rsid w:val="004F6AC8"/>
    <w:rsid w:val="00500ABD"/>
    <w:rsid w:val="00501B1E"/>
    <w:rsid w:val="0051196F"/>
    <w:rsid w:val="00511D49"/>
    <w:rsid w:val="005253FB"/>
    <w:rsid w:val="00525688"/>
    <w:rsid w:val="00537122"/>
    <w:rsid w:val="005431D4"/>
    <w:rsid w:val="0057744A"/>
    <w:rsid w:val="0058131D"/>
    <w:rsid w:val="005871AF"/>
    <w:rsid w:val="005A0C8C"/>
    <w:rsid w:val="005A25BB"/>
    <w:rsid w:val="005A371E"/>
    <w:rsid w:val="005A7015"/>
    <w:rsid w:val="005E10DF"/>
    <w:rsid w:val="005E26AE"/>
    <w:rsid w:val="00607D7C"/>
    <w:rsid w:val="00610DCE"/>
    <w:rsid w:val="00611143"/>
    <w:rsid w:val="00613220"/>
    <w:rsid w:val="0062005C"/>
    <w:rsid w:val="006608BF"/>
    <w:rsid w:val="00681FF6"/>
    <w:rsid w:val="0068746A"/>
    <w:rsid w:val="00695D30"/>
    <w:rsid w:val="006D1E89"/>
    <w:rsid w:val="006E037A"/>
    <w:rsid w:val="007170B4"/>
    <w:rsid w:val="00723164"/>
    <w:rsid w:val="0073368D"/>
    <w:rsid w:val="00742F8C"/>
    <w:rsid w:val="00771232"/>
    <w:rsid w:val="007717C8"/>
    <w:rsid w:val="007B4F19"/>
    <w:rsid w:val="007C6F2D"/>
    <w:rsid w:val="007E4C35"/>
    <w:rsid w:val="007F6397"/>
    <w:rsid w:val="007F74B7"/>
    <w:rsid w:val="00813747"/>
    <w:rsid w:val="00826ECE"/>
    <w:rsid w:val="008349B8"/>
    <w:rsid w:val="00836C8E"/>
    <w:rsid w:val="00843876"/>
    <w:rsid w:val="008624AE"/>
    <w:rsid w:val="00873E2C"/>
    <w:rsid w:val="0088023E"/>
    <w:rsid w:val="008A0B8F"/>
    <w:rsid w:val="008B1C9B"/>
    <w:rsid w:val="008C3031"/>
    <w:rsid w:val="008D1BD7"/>
    <w:rsid w:val="008E584D"/>
    <w:rsid w:val="008F1768"/>
    <w:rsid w:val="009062E6"/>
    <w:rsid w:val="00914AD9"/>
    <w:rsid w:val="009267F4"/>
    <w:rsid w:val="00951A82"/>
    <w:rsid w:val="009525A4"/>
    <w:rsid w:val="00961EE8"/>
    <w:rsid w:val="009802F0"/>
    <w:rsid w:val="00990BFB"/>
    <w:rsid w:val="0099650F"/>
    <w:rsid w:val="009A4F50"/>
    <w:rsid w:val="009C5280"/>
    <w:rsid w:val="009C594C"/>
    <w:rsid w:val="009C5F04"/>
    <w:rsid w:val="009C69DB"/>
    <w:rsid w:val="009D3B35"/>
    <w:rsid w:val="009D7211"/>
    <w:rsid w:val="009D77C8"/>
    <w:rsid w:val="009F1AAE"/>
    <w:rsid w:val="00A12DE5"/>
    <w:rsid w:val="00A4241A"/>
    <w:rsid w:val="00A602FB"/>
    <w:rsid w:val="00A61778"/>
    <w:rsid w:val="00A66377"/>
    <w:rsid w:val="00A70CBB"/>
    <w:rsid w:val="00A719E5"/>
    <w:rsid w:val="00A74FD7"/>
    <w:rsid w:val="00AD4DB6"/>
    <w:rsid w:val="00AE3E90"/>
    <w:rsid w:val="00B269B5"/>
    <w:rsid w:val="00B26F36"/>
    <w:rsid w:val="00B54927"/>
    <w:rsid w:val="00B5515E"/>
    <w:rsid w:val="00B56026"/>
    <w:rsid w:val="00B568E9"/>
    <w:rsid w:val="00B746D7"/>
    <w:rsid w:val="00B769FD"/>
    <w:rsid w:val="00B8357C"/>
    <w:rsid w:val="00BA388E"/>
    <w:rsid w:val="00BE5E44"/>
    <w:rsid w:val="00C05877"/>
    <w:rsid w:val="00C259BA"/>
    <w:rsid w:val="00C43EBD"/>
    <w:rsid w:val="00C45429"/>
    <w:rsid w:val="00C52C16"/>
    <w:rsid w:val="00C54663"/>
    <w:rsid w:val="00C734EE"/>
    <w:rsid w:val="00C87275"/>
    <w:rsid w:val="00C87D48"/>
    <w:rsid w:val="00C95604"/>
    <w:rsid w:val="00CC5ADE"/>
    <w:rsid w:val="00CC6352"/>
    <w:rsid w:val="00CD3AA5"/>
    <w:rsid w:val="00CE742C"/>
    <w:rsid w:val="00CF605D"/>
    <w:rsid w:val="00D00CA8"/>
    <w:rsid w:val="00D061FE"/>
    <w:rsid w:val="00D11204"/>
    <w:rsid w:val="00D17801"/>
    <w:rsid w:val="00D33288"/>
    <w:rsid w:val="00D36D80"/>
    <w:rsid w:val="00D40391"/>
    <w:rsid w:val="00D46A57"/>
    <w:rsid w:val="00D52638"/>
    <w:rsid w:val="00D5453D"/>
    <w:rsid w:val="00D60DB8"/>
    <w:rsid w:val="00D628D9"/>
    <w:rsid w:val="00D7054C"/>
    <w:rsid w:val="00D74136"/>
    <w:rsid w:val="00DA48C1"/>
    <w:rsid w:val="00DA733F"/>
    <w:rsid w:val="00DC319E"/>
    <w:rsid w:val="00DC766D"/>
    <w:rsid w:val="00DE3590"/>
    <w:rsid w:val="00DF5783"/>
    <w:rsid w:val="00DF75C9"/>
    <w:rsid w:val="00E10E44"/>
    <w:rsid w:val="00E7786D"/>
    <w:rsid w:val="00E779EA"/>
    <w:rsid w:val="00EA1DC5"/>
    <w:rsid w:val="00EB3548"/>
    <w:rsid w:val="00ED3F73"/>
    <w:rsid w:val="00ED4B08"/>
    <w:rsid w:val="00EE7E92"/>
    <w:rsid w:val="00EF0FF1"/>
    <w:rsid w:val="00EF5C61"/>
    <w:rsid w:val="00F04B4F"/>
    <w:rsid w:val="00F13797"/>
    <w:rsid w:val="00F230EE"/>
    <w:rsid w:val="00F36210"/>
    <w:rsid w:val="00F3706F"/>
    <w:rsid w:val="00F41F36"/>
    <w:rsid w:val="00F43EA2"/>
    <w:rsid w:val="00F4547C"/>
    <w:rsid w:val="00F4623D"/>
    <w:rsid w:val="00F817AB"/>
    <w:rsid w:val="00F943BC"/>
    <w:rsid w:val="00F9636F"/>
    <w:rsid w:val="00FA19DF"/>
    <w:rsid w:val="00FB65D2"/>
    <w:rsid w:val="00FB6B43"/>
    <w:rsid w:val="00FE24BF"/>
    <w:rsid w:val="00FF0254"/>
    <w:rsid w:val="00FF3E54"/>
    <w:rsid w:val="00FF7A4F"/>
    <w:rsid w:val="049D48F2"/>
    <w:rsid w:val="05689B3A"/>
    <w:rsid w:val="06341B40"/>
    <w:rsid w:val="06A551B4"/>
    <w:rsid w:val="0745D6D6"/>
    <w:rsid w:val="0C1BD162"/>
    <w:rsid w:val="1324F04B"/>
    <w:rsid w:val="142B6BAF"/>
    <w:rsid w:val="165A7D0E"/>
    <w:rsid w:val="1E41DC38"/>
    <w:rsid w:val="1E4B1A5C"/>
    <w:rsid w:val="234DEABA"/>
    <w:rsid w:val="2540234A"/>
    <w:rsid w:val="285A03B9"/>
    <w:rsid w:val="2C9A09D3"/>
    <w:rsid w:val="31756345"/>
    <w:rsid w:val="36D24DA2"/>
    <w:rsid w:val="3A12D954"/>
    <w:rsid w:val="3B60E842"/>
    <w:rsid w:val="3BF23DFA"/>
    <w:rsid w:val="40576850"/>
    <w:rsid w:val="47701118"/>
    <w:rsid w:val="48394599"/>
    <w:rsid w:val="48DAC6DC"/>
    <w:rsid w:val="48E1F9A1"/>
    <w:rsid w:val="4C2357E6"/>
    <w:rsid w:val="4C2CC825"/>
    <w:rsid w:val="4CEFC8D2"/>
    <w:rsid w:val="4D02E366"/>
    <w:rsid w:val="4DA2748D"/>
    <w:rsid w:val="4F8A6C02"/>
    <w:rsid w:val="4FD61E29"/>
    <w:rsid w:val="53606FB2"/>
    <w:rsid w:val="56E0C542"/>
    <w:rsid w:val="5D2590FF"/>
    <w:rsid w:val="5FF41F70"/>
    <w:rsid w:val="6107785F"/>
    <w:rsid w:val="6A4A8F2B"/>
    <w:rsid w:val="6BE3A127"/>
    <w:rsid w:val="6CCBCF5C"/>
    <w:rsid w:val="7486E1E1"/>
    <w:rsid w:val="769B154F"/>
    <w:rsid w:val="776FABC2"/>
    <w:rsid w:val="796990E2"/>
    <w:rsid w:val="7B830F7F"/>
    <w:rsid w:val="7C27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478A98"/>
  <w15:chartTrackingRefBased/>
  <w15:docId w15:val="{88144C96-4763-422E-A240-690C4FC1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712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1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F639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F639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7F639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F639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29C28150383145907023F65DB7ACCB" ma:contentTypeVersion="16" ma:contentTypeDescription="Create a new document." ma:contentTypeScope="" ma:versionID="7501ee58de9d50389b2747b844ca8fa8">
  <xsd:schema xmlns:xsd="http://www.w3.org/2001/XMLSchema" xmlns:xs="http://www.w3.org/2001/XMLSchema" xmlns:p="http://schemas.microsoft.com/office/2006/metadata/properties" xmlns:ns2="242582ac-fc0f-4fd6-a836-9730e1341a55" xmlns:ns3="1c13eae9-4201-4492-b61c-f4a1a5ef06c5" targetNamespace="http://schemas.microsoft.com/office/2006/metadata/properties" ma:root="true" ma:fieldsID="a3a1d43725b03b1b069040335436832a" ns2:_="" ns3:_="">
    <xsd:import namespace="242582ac-fc0f-4fd6-a836-9730e1341a55"/>
    <xsd:import namespace="1c13eae9-4201-4492-b61c-f4a1a5ef06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582ac-fc0f-4fd6-a836-9730e1341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f5eb110-e981-4ee1-b92f-e30d2ff554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3eae9-4201-4492-b61c-f4a1a5ef06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7e917ce-a731-4540-aa97-b7e0da64184d}" ma:internalName="TaxCatchAll" ma:showField="CatchAllData" ma:web="1c13eae9-4201-4492-b61c-f4a1a5ef06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2582ac-fc0f-4fd6-a836-9730e1341a55">
      <Terms xmlns="http://schemas.microsoft.com/office/infopath/2007/PartnerControls"/>
    </lcf76f155ced4ddcb4097134ff3c332f>
    <TaxCatchAll xmlns="1c13eae9-4201-4492-b61c-f4a1a5ef06c5" xsi:nil="true"/>
  </documentManagement>
</p:properties>
</file>

<file path=customXml/itemProps1.xml><?xml version="1.0" encoding="utf-8"?>
<ds:datastoreItem xmlns:ds="http://schemas.openxmlformats.org/officeDocument/2006/customXml" ds:itemID="{F17F06C0-E92D-4165-95CE-B26C3EED64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BE9DC2-5BD9-4068-A233-A336F92EA7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CB37E1-786B-4A98-B097-2E23669DB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582ac-fc0f-4fd6-a836-9730e1341a55"/>
    <ds:schemaRef ds:uri="1c13eae9-4201-4492-b61c-f4a1a5ef06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E5D0D4-E911-4461-AF03-81C30F0CDDBF}">
  <ds:schemaRefs>
    <ds:schemaRef ds:uri="http://schemas.microsoft.com/office/2006/metadata/properties"/>
    <ds:schemaRef ds:uri="http://schemas.microsoft.com/office/infopath/2007/PartnerControls"/>
    <ds:schemaRef ds:uri="242582ac-fc0f-4fd6-a836-9730e1341a55"/>
    <ds:schemaRef ds:uri="1c13eae9-4201-4492-b61c-f4a1a5ef06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</Words>
  <Characters>4201</Characters>
  <Application>Microsoft Office Word</Application>
  <DocSecurity>0</DocSecurity>
  <Lines>35</Lines>
  <Paragraphs>9</Paragraphs>
  <ScaleCrop>false</ScaleCrop>
  <Company>Nottinghamshire County council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Yr 1 Parents’ Meeting</dc:title>
  <dc:subject/>
  <dc:creator>archer</dc:creator>
  <cp:keywords/>
  <cp:lastModifiedBy>archer</cp:lastModifiedBy>
  <cp:revision>2</cp:revision>
  <cp:lastPrinted>2024-09-09T14:39:00Z</cp:lastPrinted>
  <dcterms:created xsi:type="dcterms:W3CDTF">2025-09-22T15:03:00Z</dcterms:created>
  <dcterms:modified xsi:type="dcterms:W3CDTF">2025-09-22T15:03:00Z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0x0101007229C28150383145907023F65DB7ACCB</vt:lpwstr>
  </property>
  <property fmtid="{D5CDD505-2E9C-101B-9397-08002B2CF9AE}" pid="3" name="MediaServiceImageTags">
    <vt:lpwstr/>
  </property>
</Properties>
</file>