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DE7" w:rsidRDefault="00BD3BB6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3691890</wp:posOffset>
            </wp:positionV>
            <wp:extent cx="2588895" cy="967740"/>
            <wp:effectExtent l="0" t="0" r="1905" b="3810"/>
            <wp:wrapTight wrapText="bothSides">
              <wp:wrapPolygon edited="0">
                <wp:start x="0" y="0"/>
                <wp:lineTo x="0" y="21260"/>
                <wp:lineTo x="21457" y="21260"/>
                <wp:lineTo x="2145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27" t="24535" r="37912" b="57869"/>
                    <a:stretch/>
                  </pic:blipFill>
                  <pic:spPr bwMode="auto">
                    <a:xfrm>
                      <a:off x="0" y="0"/>
                      <a:ext cx="2588895" cy="96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3B1EA4F6" wp14:editId="0347DEE7">
            <wp:extent cx="3369114" cy="351282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252" t="21995" r="36683" b="9851"/>
                    <a:stretch/>
                  </pic:blipFill>
                  <pic:spPr bwMode="auto">
                    <a:xfrm>
                      <a:off x="0" y="0"/>
                      <a:ext cx="3402388" cy="3547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FA30DE2" wp14:editId="6D585EE1">
            <wp:extent cx="1958340" cy="356975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561" t="25093" r="44992" b="2727"/>
                    <a:stretch/>
                  </pic:blipFill>
                  <pic:spPr bwMode="auto">
                    <a:xfrm>
                      <a:off x="0" y="0"/>
                      <a:ext cx="1990975" cy="3629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E88F635" wp14:editId="175A329D">
            <wp:extent cx="2339340" cy="3670695"/>
            <wp:effectExtent l="0" t="0" r="381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562" t="25403" r="40671" b="1858"/>
                    <a:stretch/>
                  </pic:blipFill>
                  <pic:spPr bwMode="auto">
                    <a:xfrm>
                      <a:off x="0" y="0"/>
                      <a:ext cx="2356388" cy="3697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4DE7" w:rsidSect="00BD3BB6"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BB6"/>
    <w:rsid w:val="003173FA"/>
    <w:rsid w:val="003B18C8"/>
    <w:rsid w:val="00465A84"/>
    <w:rsid w:val="00BD3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EF405"/>
  <w15:chartTrackingRefBased/>
  <w15:docId w15:val="{BC14A9D3-5096-4F52-B301-109147906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3B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B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J Marston</dc:creator>
  <cp:keywords/>
  <dc:description/>
  <cp:lastModifiedBy>Mrs J Marston</cp:lastModifiedBy>
  <cp:revision>1</cp:revision>
  <cp:lastPrinted>2022-02-24T13:54:00Z</cp:lastPrinted>
  <dcterms:created xsi:type="dcterms:W3CDTF">2022-02-24T13:44:00Z</dcterms:created>
  <dcterms:modified xsi:type="dcterms:W3CDTF">2022-02-24T13:55:00Z</dcterms:modified>
</cp:coreProperties>
</file>