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35" w:rsidRPr="00F432C8" w:rsidRDefault="000C6835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u w:val="single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u w:val="single"/>
          <w:lang w:val="en-US"/>
        </w:rPr>
        <w:t>Brilliant Space</w:t>
      </w:r>
    </w:p>
    <w:p w:rsidR="000C6835" w:rsidRPr="00F432C8" w:rsidRDefault="000C6835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u w:val="single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u w:val="single"/>
          <w:lang w:val="en-US"/>
        </w:rPr>
        <w:t>By Robyn Pullen</w:t>
      </w:r>
    </w:p>
    <w:p w:rsidR="000C6835" w:rsidRPr="00F432C8" w:rsidRDefault="000C6835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</w:p>
    <w:p w:rsidR="000C6835" w:rsidRPr="00F432C8" w:rsidRDefault="000C6835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Space; miraculously breathtaking.</w:t>
      </w:r>
    </w:p>
    <w:p w:rsidR="000C6835" w:rsidRPr="00F432C8" w:rsidRDefault="000C6835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Space, creepy as a garden of dark graves,</w:t>
      </w:r>
    </w:p>
    <w:p w:rsidR="000C6835" w:rsidRPr="00F432C8" w:rsidRDefault="000C6835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Stars light up the sky; lampposts light up the Earth.</w:t>
      </w:r>
    </w:p>
    <w:p w:rsidR="000C6835" w:rsidRPr="00F432C8" w:rsidRDefault="003D1A56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A furnace always burning in the Sun,</w:t>
      </w:r>
    </w:p>
    <w:p w:rsidR="003D1A56" w:rsidRPr="00F432C8" w:rsidRDefault="003D1A56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Sun, a lightning sucker of death,</w:t>
      </w:r>
    </w:p>
    <w:p w:rsidR="003D1A56" w:rsidRPr="00F432C8" w:rsidRDefault="00865C41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Shiny sunset galaxy,</w:t>
      </w:r>
    </w:p>
    <w:p w:rsidR="00865C41" w:rsidRPr="00F432C8" w:rsidRDefault="00865C41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A pool of pitch black in</w:t>
      </w:r>
      <w:r w:rsidR="003213BF"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k.</w:t>
      </w:r>
    </w:p>
    <w:p w:rsidR="00F432C8" w:rsidRPr="00F432C8" w:rsidRDefault="00F432C8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Wear a puffy space suit; it is that amazing,</w:t>
      </w:r>
    </w:p>
    <w:p w:rsidR="00F432C8" w:rsidRPr="00F432C8" w:rsidRDefault="00F432C8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Space is an eclipse,</w:t>
      </w:r>
    </w:p>
    <w:p w:rsidR="00F432C8" w:rsidRPr="00F432C8" w:rsidRDefault="00F432C8" w:rsidP="000C6835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 w:rsidRPr="00F432C8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Comets hurl across the galaxy; asteroids crashing together every second,</w:t>
      </w:r>
    </w:p>
    <w:p w:rsidR="00F432C8" w:rsidRDefault="006B4CAA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I float like a helium balloon.</w:t>
      </w:r>
      <w:bookmarkStart w:id="0" w:name="_GoBack"/>
      <w:bookmarkEnd w:id="0"/>
    </w:p>
    <w:p w:rsidR="00B5514A" w:rsidRDefault="00B5514A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Tornado of gravity,</w:t>
      </w:r>
    </w:p>
    <w:p w:rsidR="00B5514A" w:rsidRDefault="00B5514A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 xml:space="preserve">Sun </w:t>
      </w:r>
      <w:r w:rsidR="00A2085F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is a flaming sphere,</w:t>
      </w:r>
    </w:p>
    <w:p w:rsidR="00A2085F" w:rsidRDefault="00A2085F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Eternal blackness.</w:t>
      </w:r>
    </w:p>
    <w:p w:rsidR="00A2085F" w:rsidRDefault="00A2085F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Stars glittering like diamonds</w:t>
      </w:r>
      <w:r w:rsidR="005D7567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,</w:t>
      </w:r>
    </w:p>
    <w:p w:rsidR="005D7567" w:rsidRDefault="005D7567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As black as a cave,</w:t>
      </w:r>
    </w:p>
    <w:p w:rsidR="005D7567" w:rsidRDefault="005D7567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Stars as white as an Eagle’s feathers</w:t>
      </w:r>
      <w:r w:rsidR="00332B30"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,</w:t>
      </w:r>
    </w:p>
    <w:p w:rsidR="00332B30" w:rsidRDefault="00332B30" w:rsidP="00B5514A">
      <w:pPr>
        <w:jc w:val="center"/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  <w: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  <w:t>Black wave of Galaxy.</w:t>
      </w:r>
    </w:p>
    <w:p w:rsidR="00B5514A" w:rsidRPr="00F432C8" w:rsidRDefault="00B5514A" w:rsidP="00B5514A">
      <w:pPr>
        <w:rPr>
          <w:rFonts w:ascii="Comic Sans MS" w:hAnsi="Comic Sans MS"/>
          <w:color w:val="2E74B5" w:themeColor="accent1" w:themeShade="BF"/>
          <w:sz w:val="28"/>
          <w:szCs w:val="28"/>
          <w:lang w:val="en-US"/>
        </w:rPr>
      </w:pPr>
    </w:p>
    <w:sectPr w:rsidR="00B5514A" w:rsidRPr="00F43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35"/>
    <w:rsid w:val="000C6835"/>
    <w:rsid w:val="003213BF"/>
    <w:rsid w:val="00332B30"/>
    <w:rsid w:val="003D1A56"/>
    <w:rsid w:val="005D7567"/>
    <w:rsid w:val="006B4CAA"/>
    <w:rsid w:val="00865C41"/>
    <w:rsid w:val="00A2085F"/>
    <w:rsid w:val="00B5514A"/>
    <w:rsid w:val="00F432C8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4F6A"/>
  <w15:chartTrackingRefBased/>
  <w15:docId w15:val="{30249A3D-BCA1-4105-8819-9A57C94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5</cp:revision>
  <dcterms:created xsi:type="dcterms:W3CDTF">2020-10-09T09:03:00Z</dcterms:created>
  <dcterms:modified xsi:type="dcterms:W3CDTF">2020-10-09T10:36:00Z</dcterms:modified>
</cp:coreProperties>
</file>