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5C278" w14:textId="0EAFC147" w:rsidR="00AD5AC7" w:rsidRDefault="001448F2" w:rsidP="001448F2">
      <w:pPr>
        <w:jc w:val="center"/>
        <w:rPr>
          <w:rFonts w:ascii="Niagara Engraved" w:hAnsi="Niagara Engraved"/>
          <w:sz w:val="56"/>
          <w:szCs w:val="56"/>
        </w:rPr>
      </w:pPr>
      <w:r>
        <w:rPr>
          <w:rFonts w:ascii="Niagara Engraved" w:hAnsi="Niagara Engraved"/>
          <w:sz w:val="56"/>
          <w:szCs w:val="56"/>
        </w:rPr>
        <w:t xml:space="preserve">WW2 quiz </w:t>
      </w:r>
    </w:p>
    <w:p w14:paraId="07967ADE" w14:textId="12FDD935" w:rsidR="001448F2" w:rsidRDefault="001448F2" w:rsidP="001448F2">
      <w:pPr>
        <w:jc w:val="center"/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>By Noah B</w:t>
      </w:r>
      <w:bookmarkStart w:id="0" w:name="_GoBack"/>
      <w:bookmarkEnd w:id="0"/>
    </w:p>
    <w:p w14:paraId="73FBE33E" w14:textId="3E6B1CEF" w:rsidR="001448F2" w:rsidRDefault="001448F2" w:rsidP="001448F2">
      <w:p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 xml:space="preserve">Level: easy                                                                  topic: </w:t>
      </w:r>
      <w:r w:rsidR="00496688">
        <w:rPr>
          <w:rFonts w:ascii="Niagara Engraved" w:hAnsi="Niagara Engraved"/>
          <w:sz w:val="32"/>
          <w:szCs w:val="32"/>
        </w:rPr>
        <w:t>B</w:t>
      </w:r>
      <w:r>
        <w:rPr>
          <w:rFonts w:ascii="Niagara Engraved" w:hAnsi="Niagara Engraved"/>
          <w:sz w:val="32"/>
          <w:szCs w:val="32"/>
        </w:rPr>
        <w:t xml:space="preserve">attle of Britain </w:t>
      </w:r>
    </w:p>
    <w:p w14:paraId="6C8D6F77" w14:textId="2DF7B364" w:rsidR="00390C8E" w:rsidRPr="00203062" w:rsidRDefault="00496688" w:rsidP="00203062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>H</w:t>
      </w:r>
      <w:r w:rsidR="001448F2" w:rsidRPr="00390C8E">
        <w:rPr>
          <w:rFonts w:ascii="Niagara Engraved" w:hAnsi="Niagara Engraved"/>
          <w:sz w:val="32"/>
          <w:szCs w:val="32"/>
        </w:rPr>
        <w:t xml:space="preserve">ow many marks of spitfire were there in the Battle of </w:t>
      </w:r>
      <w:r w:rsidR="00203062" w:rsidRPr="00390C8E">
        <w:rPr>
          <w:rFonts w:ascii="Niagara Engraved" w:hAnsi="Niagara Engraved"/>
          <w:sz w:val="32"/>
          <w:szCs w:val="32"/>
        </w:rPr>
        <w:t>Britain?</w:t>
      </w:r>
    </w:p>
    <w:p w14:paraId="5C3DBF5C" w14:textId="42C5D36A" w:rsidR="00203062" w:rsidRPr="00203062" w:rsidRDefault="00390C8E" w:rsidP="00203062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 xml:space="preserve">Who was in charge of the German Luftwaffe? A. Adolf Hitler B. Herman Goering C. Hugh </w:t>
      </w:r>
      <w:proofErr w:type="spellStart"/>
      <w:r>
        <w:rPr>
          <w:rFonts w:ascii="Niagara Engraved" w:hAnsi="Niagara Engraved"/>
          <w:sz w:val="32"/>
          <w:szCs w:val="32"/>
        </w:rPr>
        <w:t>Dowding</w:t>
      </w:r>
      <w:proofErr w:type="spellEnd"/>
      <w:r>
        <w:rPr>
          <w:rFonts w:ascii="Niagara Engraved" w:hAnsi="Niagara Engraved"/>
          <w:sz w:val="32"/>
          <w:szCs w:val="32"/>
        </w:rPr>
        <w:t xml:space="preserve">   </w:t>
      </w:r>
    </w:p>
    <w:p w14:paraId="1940ED9D" w14:textId="41F0849F" w:rsidR="00390C8E" w:rsidRDefault="000C3730" w:rsidP="00390C8E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 xml:space="preserve">What was Hugh </w:t>
      </w:r>
      <w:proofErr w:type="spellStart"/>
      <w:r>
        <w:rPr>
          <w:rFonts w:ascii="Niagara Engraved" w:hAnsi="Niagara Engraved"/>
          <w:sz w:val="32"/>
          <w:szCs w:val="32"/>
        </w:rPr>
        <w:t>Dowding’s</w:t>
      </w:r>
      <w:proofErr w:type="spellEnd"/>
      <w:r>
        <w:rPr>
          <w:rFonts w:ascii="Niagara Engraved" w:hAnsi="Niagara Engraved"/>
          <w:sz w:val="32"/>
          <w:szCs w:val="32"/>
        </w:rPr>
        <w:t xml:space="preserve"> job in the battle of Britain?</w:t>
      </w:r>
    </w:p>
    <w:p w14:paraId="078A5544" w14:textId="15551D4F" w:rsidR="000C3730" w:rsidRDefault="006C6988" w:rsidP="00390C8E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 xml:space="preserve">What was the ratio Britain had to shoot down German planes to win the </w:t>
      </w:r>
      <w:r w:rsidR="00496688">
        <w:rPr>
          <w:rFonts w:ascii="Niagara Engraved" w:hAnsi="Niagara Engraved"/>
          <w:sz w:val="32"/>
          <w:szCs w:val="32"/>
        </w:rPr>
        <w:t>B</w:t>
      </w:r>
      <w:r>
        <w:rPr>
          <w:rFonts w:ascii="Niagara Engraved" w:hAnsi="Niagara Engraved"/>
          <w:sz w:val="32"/>
          <w:szCs w:val="32"/>
        </w:rPr>
        <w:t>attle of Britain?</w:t>
      </w:r>
    </w:p>
    <w:p w14:paraId="0284677C" w14:textId="242A574F" w:rsidR="006C6988" w:rsidRDefault="006C6988" w:rsidP="00390C8E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>Roughly, how many fighters did we have to defend Britain?</w:t>
      </w:r>
    </w:p>
    <w:p w14:paraId="07643C8E" w14:textId="7C889B9D" w:rsidR="006C6988" w:rsidRDefault="006C6988" w:rsidP="00390C8E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>What were the 4 most used bombers Germany used?</w:t>
      </w:r>
    </w:p>
    <w:p w14:paraId="1FC6D2F1" w14:textId="3A37884F" w:rsidR="006C6988" w:rsidRDefault="006C6988" w:rsidP="00390C8E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>What was the top speed of a spitfire mark 1? A. 260 mph B.436 mph C. 348 mph</w:t>
      </w:r>
    </w:p>
    <w:p w14:paraId="7F750979" w14:textId="0C98E550" w:rsidR="006C6988" w:rsidRDefault="006C6988" w:rsidP="00390C8E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>How many marks over all are there of spitfire?</w:t>
      </w:r>
    </w:p>
    <w:p w14:paraId="60A1D732" w14:textId="4FF32D78" w:rsidR="006C6988" w:rsidRDefault="002479C6" w:rsidP="00390C8E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>Which fighter got more kills over all, the spitfire or the Hurricane?</w:t>
      </w:r>
    </w:p>
    <w:p w14:paraId="3F2445F6" w14:textId="44A0A802" w:rsidR="002479C6" w:rsidRDefault="002479C6" w:rsidP="00390C8E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 xml:space="preserve"> True or false: there are two types of Messerschmitt a bomber and a fighter</w:t>
      </w:r>
    </w:p>
    <w:p w14:paraId="625A2D4A" w14:textId="2BDB8F90" w:rsidR="002479C6" w:rsidRDefault="00203062" w:rsidP="00390C8E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 xml:space="preserve">What was the biggest plane in ww2? A. the Lancaster B. the flying fortress C. the super fortress </w:t>
      </w:r>
    </w:p>
    <w:p w14:paraId="211F53E4" w14:textId="3F893741" w:rsidR="00203062" w:rsidRDefault="00203062" w:rsidP="00390C8E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>Did Britain have a dive bomber?</w:t>
      </w:r>
    </w:p>
    <w:p w14:paraId="0E199813" w14:textId="3CCBE3F0" w:rsidR="00203062" w:rsidRDefault="00203062" w:rsidP="00390C8E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 xml:space="preserve">What type of machine gun did Britain’s bombers use to defend themselves? A. 22 machine gun B. 303 machine gun C. </w:t>
      </w:r>
      <w:r w:rsidR="00C93F39">
        <w:rPr>
          <w:rFonts w:ascii="Niagara Engraved" w:hAnsi="Niagara Engraved"/>
          <w:sz w:val="32"/>
          <w:szCs w:val="32"/>
        </w:rPr>
        <w:t>310 machine gun</w:t>
      </w:r>
    </w:p>
    <w:p w14:paraId="74F451C4" w14:textId="056A3C8D" w:rsidR="00C93F39" w:rsidRDefault="00C93F39" w:rsidP="00390C8E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>What was Germany’s dive bomber called?</w:t>
      </w:r>
    </w:p>
    <w:p w14:paraId="4785E11A" w14:textId="13CEDB06" w:rsidR="00C93F39" w:rsidRDefault="00C93F39" w:rsidP="00C93F39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>True or false: every German plane had a bomb</w:t>
      </w:r>
    </w:p>
    <w:p w14:paraId="01B52F41" w14:textId="54BE6897" w:rsidR="00C93F39" w:rsidRDefault="00C93F39" w:rsidP="00C93F39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 xml:space="preserve">What was the day the </w:t>
      </w:r>
      <w:r w:rsidR="00496688">
        <w:rPr>
          <w:rFonts w:ascii="Niagara Engraved" w:hAnsi="Niagara Engraved"/>
          <w:sz w:val="32"/>
          <w:szCs w:val="32"/>
        </w:rPr>
        <w:t>B</w:t>
      </w:r>
      <w:r>
        <w:rPr>
          <w:rFonts w:ascii="Niagara Engraved" w:hAnsi="Niagara Engraved"/>
          <w:sz w:val="32"/>
          <w:szCs w:val="32"/>
        </w:rPr>
        <w:t>attle of Britain started?</w:t>
      </w:r>
    </w:p>
    <w:p w14:paraId="22500DA8" w14:textId="71E11C24" w:rsidR="004263C3" w:rsidRDefault="00496688" w:rsidP="00C93F39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 xml:space="preserve">True </w:t>
      </w:r>
      <w:r w:rsidR="004263C3">
        <w:rPr>
          <w:rFonts w:ascii="Niagara Engraved" w:hAnsi="Niagara Engraved"/>
          <w:sz w:val="32"/>
          <w:szCs w:val="32"/>
        </w:rPr>
        <w:t xml:space="preserve">or false: sometimes you would get shot down by your own side’s planes </w:t>
      </w:r>
    </w:p>
    <w:p w14:paraId="661F6675" w14:textId="28B6E55B" w:rsidR="00C93F39" w:rsidRDefault="00496688" w:rsidP="00C93F39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 xml:space="preserve">How </w:t>
      </w:r>
      <w:r w:rsidR="004263C3">
        <w:rPr>
          <w:rFonts w:ascii="Niagara Engraved" w:hAnsi="Niagara Engraved"/>
          <w:sz w:val="32"/>
          <w:szCs w:val="32"/>
        </w:rPr>
        <w:t xml:space="preserve">many men could fit in a </w:t>
      </w:r>
      <w:proofErr w:type="spellStart"/>
      <w:r w:rsidR="004263C3">
        <w:rPr>
          <w:rFonts w:ascii="Niagara Engraved" w:hAnsi="Niagara Engraved"/>
          <w:sz w:val="32"/>
          <w:szCs w:val="32"/>
        </w:rPr>
        <w:t>Heinkel</w:t>
      </w:r>
      <w:proofErr w:type="spellEnd"/>
      <w:r w:rsidR="004263C3">
        <w:rPr>
          <w:rFonts w:ascii="Niagara Engraved" w:hAnsi="Niagara Engraved"/>
          <w:sz w:val="32"/>
          <w:szCs w:val="32"/>
        </w:rPr>
        <w:t xml:space="preserve"> German bomber? A. 7   B.5   C.9</w:t>
      </w:r>
    </w:p>
    <w:p w14:paraId="3F985DB2" w14:textId="3ABECF4A" w:rsidR="004263C3" w:rsidRDefault="00496688" w:rsidP="00C93F39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 xml:space="preserve">How </w:t>
      </w:r>
      <w:r w:rsidR="003646C2">
        <w:rPr>
          <w:rFonts w:ascii="Niagara Engraved" w:hAnsi="Niagara Engraved"/>
          <w:sz w:val="32"/>
          <w:szCs w:val="32"/>
        </w:rPr>
        <w:t>many squadrons of hurricane were there in the battle of Britain? A.15   B.27   C.18</w:t>
      </w:r>
    </w:p>
    <w:p w14:paraId="0D75824B" w14:textId="6F2FAC9C" w:rsidR="003646C2" w:rsidRPr="00C93F39" w:rsidRDefault="00496688" w:rsidP="00C93F39">
      <w:pPr>
        <w:pStyle w:val="ListParagraph"/>
        <w:numPr>
          <w:ilvl w:val="0"/>
          <w:numId w:val="4"/>
        </w:numPr>
        <w:rPr>
          <w:rFonts w:ascii="Niagara Engraved" w:hAnsi="Niagara Engraved"/>
          <w:sz w:val="32"/>
          <w:szCs w:val="32"/>
        </w:rPr>
      </w:pPr>
      <w:r>
        <w:rPr>
          <w:rFonts w:ascii="Niagara Engraved" w:hAnsi="Niagara Engraved"/>
          <w:sz w:val="32"/>
          <w:szCs w:val="32"/>
        </w:rPr>
        <w:t xml:space="preserve">What </w:t>
      </w:r>
      <w:r w:rsidR="003646C2">
        <w:rPr>
          <w:rFonts w:ascii="Niagara Engraved" w:hAnsi="Niagara Engraved"/>
          <w:sz w:val="32"/>
          <w:szCs w:val="32"/>
        </w:rPr>
        <w:t xml:space="preserve">was the maximum weight that a Lancaster could carry in bombs?  A.18,000 lb   b. 22,000 lb   C. </w:t>
      </w:r>
      <w:proofErr w:type="gramStart"/>
      <w:r w:rsidR="003646C2">
        <w:rPr>
          <w:rFonts w:ascii="Niagara Engraved" w:hAnsi="Niagara Engraved"/>
          <w:sz w:val="32"/>
          <w:szCs w:val="32"/>
        </w:rPr>
        <w:t>27,OOO</w:t>
      </w:r>
      <w:proofErr w:type="gramEnd"/>
      <w:r w:rsidR="003646C2">
        <w:rPr>
          <w:rFonts w:ascii="Niagara Engraved" w:hAnsi="Niagara Engraved"/>
          <w:sz w:val="32"/>
          <w:szCs w:val="32"/>
        </w:rPr>
        <w:t xml:space="preserve"> lb </w:t>
      </w:r>
    </w:p>
    <w:sectPr w:rsidR="003646C2" w:rsidRPr="00C93F39" w:rsidSect="001448F2">
      <w:pgSz w:w="11906" w:h="16838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8A6"/>
    <w:multiLevelType w:val="hybridMultilevel"/>
    <w:tmpl w:val="D3F86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A20"/>
    <w:multiLevelType w:val="hybridMultilevel"/>
    <w:tmpl w:val="45CE6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12E40"/>
    <w:multiLevelType w:val="hybridMultilevel"/>
    <w:tmpl w:val="7F3E0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701F9"/>
    <w:multiLevelType w:val="hybridMultilevel"/>
    <w:tmpl w:val="1DF21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B3"/>
    <w:rsid w:val="000C3730"/>
    <w:rsid w:val="001448F2"/>
    <w:rsid w:val="00203062"/>
    <w:rsid w:val="002479C6"/>
    <w:rsid w:val="002A3EB3"/>
    <w:rsid w:val="003646C2"/>
    <w:rsid w:val="00390C8E"/>
    <w:rsid w:val="004263C3"/>
    <w:rsid w:val="00496688"/>
    <w:rsid w:val="006C6988"/>
    <w:rsid w:val="007F3E5A"/>
    <w:rsid w:val="00AD5AC7"/>
    <w:rsid w:val="00C276A1"/>
    <w:rsid w:val="00C93F39"/>
    <w:rsid w:val="00F4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8966"/>
  <w15:chartTrackingRefBased/>
  <w15:docId w15:val="{6C648996-3D9F-4D16-B286-BE865739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Baxter</dc:creator>
  <cp:keywords/>
  <dc:description/>
  <cp:lastModifiedBy>marston</cp:lastModifiedBy>
  <cp:revision>3</cp:revision>
  <dcterms:created xsi:type="dcterms:W3CDTF">2020-05-28T14:13:00Z</dcterms:created>
  <dcterms:modified xsi:type="dcterms:W3CDTF">2020-05-28T14:15:00Z</dcterms:modified>
</cp:coreProperties>
</file>