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8E72" w14:textId="2C1562C5" w:rsidR="00322492" w:rsidRPr="00A705EE" w:rsidRDefault="00000000">
      <w:pPr>
        <w:rPr>
          <w:rFonts w:ascii="Comic Sans MS" w:hAnsi="Comic Sans MS"/>
          <w:sz w:val="24"/>
          <w:szCs w:val="24"/>
        </w:rPr>
      </w:pPr>
      <w:r w:rsidRPr="00A705EE">
        <w:rPr>
          <w:rFonts w:ascii="Comic Sans MS" w:hAnsi="Comic Sans MS"/>
          <w:sz w:val="24"/>
          <w:szCs w:val="24"/>
        </w:rPr>
        <w:t>S</w:t>
      </w:r>
      <w:r w:rsidR="00FB637A" w:rsidRPr="00A705EE">
        <w:rPr>
          <w:rFonts w:ascii="Comic Sans MS" w:hAnsi="Comic Sans MS"/>
          <w:sz w:val="24"/>
          <w:szCs w:val="24"/>
        </w:rPr>
        <w:t>ummer</w:t>
      </w:r>
      <w:r w:rsidRPr="00A705EE">
        <w:rPr>
          <w:rFonts w:ascii="Comic Sans MS" w:hAnsi="Comic Sans MS"/>
          <w:sz w:val="24"/>
          <w:szCs w:val="24"/>
        </w:rPr>
        <w:t xml:space="preserve"> term </w:t>
      </w:r>
      <w:r w:rsidR="00FB637A" w:rsidRPr="00A705EE">
        <w:rPr>
          <w:rFonts w:ascii="Comic Sans MS" w:hAnsi="Comic Sans MS"/>
          <w:sz w:val="24"/>
          <w:szCs w:val="24"/>
        </w:rPr>
        <w:t>1</w:t>
      </w:r>
    </w:p>
    <w:p w14:paraId="24858E2C" w14:textId="7E4FDFA7" w:rsidR="00322492" w:rsidRPr="00A705EE" w:rsidRDefault="00000000">
      <w:pPr>
        <w:rPr>
          <w:rFonts w:ascii="Comic Sans MS" w:hAnsi="Comic Sans MS"/>
          <w:sz w:val="24"/>
          <w:szCs w:val="24"/>
        </w:rPr>
      </w:pPr>
      <w:r w:rsidRPr="00A705EE">
        <w:rPr>
          <w:rFonts w:ascii="Comic Sans MS" w:hAnsi="Comic Sans MS"/>
          <w:sz w:val="24"/>
          <w:szCs w:val="24"/>
        </w:rPr>
        <w:t xml:space="preserve">Week 1 – </w:t>
      </w:r>
      <w:r w:rsidR="00FB637A" w:rsidRPr="00A705EE">
        <w:rPr>
          <w:rFonts w:ascii="Comic Sans MS" w:hAnsi="Comic Sans MS"/>
          <w:sz w:val="24"/>
          <w:szCs w:val="24"/>
        </w:rPr>
        <w:t>19</w:t>
      </w:r>
      <w:r w:rsidR="00FB637A" w:rsidRPr="00A705EE">
        <w:rPr>
          <w:rFonts w:ascii="Comic Sans MS" w:hAnsi="Comic Sans MS"/>
          <w:sz w:val="24"/>
          <w:szCs w:val="24"/>
          <w:vertAlign w:val="superscript"/>
        </w:rPr>
        <w:t>th</w:t>
      </w:r>
      <w:r w:rsidR="00FB637A" w:rsidRPr="00A705EE">
        <w:rPr>
          <w:rFonts w:ascii="Comic Sans MS" w:hAnsi="Comic Sans MS"/>
          <w:sz w:val="24"/>
          <w:szCs w:val="24"/>
        </w:rPr>
        <w:t xml:space="preserve"> April (Test 26</w:t>
      </w:r>
      <w:r w:rsidR="00FB637A" w:rsidRPr="00A705EE">
        <w:rPr>
          <w:rFonts w:ascii="Comic Sans MS" w:hAnsi="Comic Sans MS"/>
          <w:sz w:val="24"/>
          <w:szCs w:val="24"/>
          <w:vertAlign w:val="superscript"/>
        </w:rPr>
        <w:t>th</w:t>
      </w:r>
      <w:r w:rsidR="00FB637A" w:rsidRPr="00A705EE">
        <w:rPr>
          <w:rFonts w:ascii="Comic Sans MS" w:hAnsi="Comic Sans MS"/>
          <w:sz w:val="24"/>
          <w:szCs w:val="24"/>
        </w:rPr>
        <w:t xml:space="preserve"> April)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75DEC" w:rsidRPr="00A705EE" w14:paraId="7EFEAFFB" w14:textId="77777777" w:rsidTr="00075B2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AF77" w14:textId="1E20A59E" w:rsidR="00C75DEC" w:rsidRPr="00A705EE" w:rsidRDefault="00FB637A" w:rsidP="00075B2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bookmarkStart w:id="0" w:name="_Hlk159501235"/>
            <w:r w:rsidRPr="00A705EE">
              <w:rPr>
                <w:rFonts w:ascii="Comic Sans MS" w:hAnsi="Comic Sans MS"/>
                <w:sz w:val="24"/>
                <w:szCs w:val="24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4A50" w14:textId="4D321D03" w:rsidR="00C75DEC" w:rsidRPr="00A705EE" w:rsidRDefault="00FB637A" w:rsidP="00075B2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Hurricanes</w:t>
            </w:r>
          </w:p>
        </w:tc>
      </w:tr>
      <w:tr w:rsidR="00C75DEC" w:rsidRPr="00A705EE" w14:paraId="2EBBFD33" w14:textId="77777777" w:rsidTr="00075B2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36FC" w14:textId="66614F11" w:rsidR="00C75DEC" w:rsidRPr="00A705EE" w:rsidRDefault="00FB637A" w:rsidP="009D527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</w:rPr>
              <w:t>Adding the prefix inter- (meaning ‘between’ or ‘among’)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75E5" w14:textId="29468C08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 xml:space="preserve">Words containing the letter string </w:t>
            </w:r>
          </w:p>
          <w:p w14:paraId="5C908144" w14:textId="6108D816" w:rsidR="00C75DEC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Pr="00A705EE">
              <w:rPr>
                <w:rFonts w:ascii="Comic Sans MS" w:hAnsi="Comic Sans MS"/>
                <w:sz w:val="24"/>
                <w:szCs w:val="24"/>
              </w:rPr>
              <w:t>ough</w:t>
            </w:r>
            <w:proofErr w:type="spellEnd"/>
            <w:r w:rsidRPr="00A705EE">
              <w:rPr>
                <w:rFonts w:ascii="Comic Sans MS" w:hAnsi="Comic Sans MS"/>
                <w:sz w:val="24"/>
                <w:szCs w:val="24"/>
              </w:rPr>
              <w:t>’</w:t>
            </w:r>
          </w:p>
        </w:tc>
      </w:tr>
      <w:tr w:rsidR="00C75DEC" w:rsidRPr="00A705EE" w14:paraId="058A35FC" w14:textId="77777777" w:rsidTr="00075B2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2211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</w:rPr>
            </w:pPr>
            <w:r w:rsidRPr="00A705EE">
              <w:rPr>
                <w:rFonts w:ascii="Comic Sans MS" w:hAnsi="Comic Sans MS"/>
              </w:rPr>
              <w:t>interact</w:t>
            </w:r>
          </w:p>
          <w:p w14:paraId="77C1D2F8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</w:rPr>
            </w:pPr>
            <w:r w:rsidRPr="00A705EE">
              <w:rPr>
                <w:rFonts w:ascii="Comic Sans MS" w:hAnsi="Comic Sans MS"/>
              </w:rPr>
              <w:t>interfere</w:t>
            </w:r>
          </w:p>
          <w:p w14:paraId="61C76A67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</w:rPr>
            </w:pPr>
            <w:r w:rsidRPr="00A705EE">
              <w:rPr>
                <w:rFonts w:ascii="Comic Sans MS" w:hAnsi="Comic Sans MS"/>
              </w:rPr>
              <w:t>intercity</w:t>
            </w:r>
          </w:p>
          <w:p w14:paraId="3A49EA6E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</w:rPr>
            </w:pPr>
            <w:r w:rsidRPr="00A705EE">
              <w:rPr>
                <w:rFonts w:ascii="Comic Sans MS" w:hAnsi="Comic Sans MS"/>
              </w:rPr>
              <w:t>international</w:t>
            </w:r>
          </w:p>
          <w:p w14:paraId="40B33ED9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</w:rPr>
            </w:pPr>
            <w:r w:rsidRPr="00A705EE">
              <w:rPr>
                <w:rFonts w:ascii="Comic Sans MS" w:hAnsi="Comic Sans MS"/>
              </w:rPr>
              <w:t>intermediate</w:t>
            </w:r>
          </w:p>
          <w:p w14:paraId="377EF036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</w:rPr>
            </w:pPr>
            <w:r w:rsidRPr="00A705EE">
              <w:rPr>
                <w:rFonts w:ascii="Comic Sans MS" w:hAnsi="Comic Sans MS"/>
              </w:rPr>
              <w:t>internet</w:t>
            </w:r>
          </w:p>
          <w:p w14:paraId="1BD2183E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</w:rPr>
            </w:pPr>
            <w:r w:rsidRPr="00A705EE">
              <w:rPr>
                <w:rFonts w:ascii="Comic Sans MS" w:hAnsi="Comic Sans MS"/>
              </w:rPr>
              <w:t>intergalactic</w:t>
            </w:r>
          </w:p>
          <w:p w14:paraId="65F8C715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</w:rPr>
            </w:pPr>
            <w:r w:rsidRPr="00A705EE">
              <w:rPr>
                <w:rFonts w:ascii="Comic Sans MS" w:hAnsi="Comic Sans MS"/>
              </w:rPr>
              <w:t>interrupt</w:t>
            </w:r>
          </w:p>
          <w:p w14:paraId="13FA5230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</w:rPr>
            </w:pPr>
            <w:r w:rsidRPr="00A705EE">
              <w:rPr>
                <w:rFonts w:ascii="Comic Sans MS" w:hAnsi="Comic Sans MS"/>
              </w:rPr>
              <w:t>intervene</w:t>
            </w:r>
          </w:p>
          <w:p w14:paraId="0166523C" w14:textId="052FC1F3" w:rsidR="00C75DEC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</w:rPr>
              <w:t>interlude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1339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though</w:t>
            </w:r>
          </w:p>
          <w:p w14:paraId="3DF37788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 xml:space="preserve">although </w:t>
            </w:r>
          </w:p>
          <w:p w14:paraId="403D5FC4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 xml:space="preserve">dough </w:t>
            </w:r>
          </w:p>
          <w:p w14:paraId="0D8FC75C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doughnut</w:t>
            </w:r>
          </w:p>
          <w:p w14:paraId="5FDFD023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through</w:t>
            </w:r>
          </w:p>
          <w:p w14:paraId="2840C601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cough</w:t>
            </w:r>
          </w:p>
          <w:p w14:paraId="57F8CE6E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trough</w:t>
            </w:r>
          </w:p>
          <w:p w14:paraId="7F144965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rough</w:t>
            </w:r>
          </w:p>
          <w:p w14:paraId="48509610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tough</w:t>
            </w:r>
          </w:p>
          <w:p w14:paraId="3C3CDA29" w14:textId="5699ACB7" w:rsidR="00C75DEC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enough</w:t>
            </w:r>
          </w:p>
        </w:tc>
      </w:tr>
      <w:bookmarkEnd w:id="0"/>
    </w:tbl>
    <w:p w14:paraId="7348BDA1" w14:textId="77777777" w:rsidR="00C75DEC" w:rsidRPr="00A705EE" w:rsidRDefault="00C75DEC">
      <w:pPr>
        <w:rPr>
          <w:rFonts w:ascii="Comic Sans MS" w:hAnsi="Comic Sans MS"/>
        </w:rPr>
      </w:pPr>
    </w:p>
    <w:p w14:paraId="094562E7" w14:textId="48CDEAF8" w:rsidR="00322492" w:rsidRPr="00A705EE" w:rsidRDefault="00000000">
      <w:pPr>
        <w:rPr>
          <w:rFonts w:ascii="Comic Sans MS" w:hAnsi="Comic Sans MS"/>
        </w:rPr>
      </w:pPr>
      <w:r w:rsidRPr="00A705EE">
        <w:rPr>
          <w:rFonts w:ascii="Comic Sans MS" w:hAnsi="Comic Sans MS"/>
          <w:sz w:val="24"/>
          <w:szCs w:val="24"/>
        </w:rPr>
        <w:t xml:space="preserve">Week 2 – </w:t>
      </w:r>
      <w:r w:rsidR="00FB637A" w:rsidRPr="00A705EE">
        <w:rPr>
          <w:rFonts w:ascii="Comic Sans MS" w:hAnsi="Comic Sans MS"/>
          <w:sz w:val="24"/>
          <w:szCs w:val="24"/>
        </w:rPr>
        <w:t>26</w:t>
      </w:r>
      <w:r w:rsidR="00FB637A" w:rsidRPr="00A705EE">
        <w:rPr>
          <w:rFonts w:ascii="Comic Sans MS" w:hAnsi="Comic Sans MS"/>
          <w:sz w:val="24"/>
          <w:szCs w:val="24"/>
          <w:vertAlign w:val="superscript"/>
        </w:rPr>
        <w:t>th</w:t>
      </w:r>
      <w:r w:rsidR="00FB637A" w:rsidRPr="00A705EE">
        <w:rPr>
          <w:rFonts w:ascii="Comic Sans MS" w:hAnsi="Comic Sans MS"/>
          <w:sz w:val="24"/>
          <w:szCs w:val="24"/>
        </w:rPr>
        <w:t xml:space="preserve"> April (Test 3</w:t>
      </w:r>
      <w:r w:rsidR="00FB637A" w:rsidRPr="00A705EE">
        <w:rPr>
          <w:rFonts w:ascii="Comic Sans MS" w:hAnsi="Comic Sans MS"/>
          <w:sz w:val="24"/>
          <w:szCs w:val="24"/>
          <w:vertAlign w:val="superscript"/>
        </w:rPr>
        <w:t>rd</w:t>
      </w:r>
      <w:r w:rsidR="00FB637A" w:rsidRPr="00A705EE">
        <w:rPr>
          <w:rFonts w:ascii="Comic Sans MS" w:hAnsi="Comic Sans MS"/>
          <w:sz w:val="24"/>
          <w:szCs w:val="24"/>
        </w:rPr>
        <w:t xml:space="preserve"> May)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22492" w:rsidRPr="00A705EE" w14:paraId="758B280B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E600" w14:textId="584499BB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bookmarkStart w:id="1" w:name="_Hlk155869660"/>
            <w:r w:rsidRPr="00A705EE">
              <w:rPr>
                <w:rFonts w:ascii="Comic Sans MS" w:hAnsi="Comic Sans MS"/>
                <w:sz w:val="24"/>
                <w:szCs w:val="24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5CAD" w14:textId="7876806A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Hurricanes</w:t>
            </w:r>
          </w:p>
        </w:tc>
      </w:tr>
      <w:tr w:rsidR="00322492" w:rsidRPr="00A705EE" w14:paraId="143A3C53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2DF8" w14:textId="6B25D509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</w:rPr>
              <w:t>Adding the prefix anti- (meaning ‘against’)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2A1D" w14:textId="1276DAF6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 xml:space="preserve">Words containing the letter string </w:t>
            </w:r>
          </w:p>
          <w:p w14:paraId="7ACC8C95" w14:textId="4B40992A" w:rsidR="00322492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 w:rsidRPr="00A705EE">
              <w:rPr>
                <w:rFonts w:ascii="Comic Sans MS" w:hAnsi="Comic Sans MS"/>
                <w:sz w:val="24"/>
                <w:szCs w:val="24"/>
              </w:rPr>
              <w:t>ough</w:t>
            </w:r>
            <w:proofErr w:type="spellEnd"/>
            <w:r w:rsidRPr="00A705EE">
              <w:rPr>
                <w:rFonts w:ascii="Comic Sans MS" w:hAnsi="Comic Sans MS"/>
                <w:sz w:val="24"/>
                <w:szCs w:val="24"/>
              </w:rPr>
              <w:t>’</w:t>
            </w:r>
          </w:p>
        </w:tc>
      </w:tr>
      <w:tr w:rsidR="00322492" w:rsidRPr="00A705EE" w14:paraId="2F81DE6F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FF7D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antiseptic</w:t>
            </w:r>
          </w:p>
          <w:p w14:paraId="5068576B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anticlockwise</w:t>
            </w:r>
          </w:p>
          <w:p w14:paraId="4DEE8B32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antisocial</w:t>
            </w:r>
          </w:p>
          <w:p w14:paraId="535EE982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antidote</w:t>
            </w:r>
          </w:p>
          <w:p w14:paraId="7B311317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antibiotic</w:t>
            </w:r>
          </w:p>
          <w:p w14:paraId="24B644A8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antivenom</w:t>
            </w:r>
          </w:p>
          <w:p w14:paraId="7F7498B3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anti-ageing</w:t>
            </w:r>
          </w:p>
          <w:p w14:paraId="371309A8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antifreeze</w:t>
            </w:r>
          </w:p>
          <w:p w14:paraId="70664AF8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antiperspirant</w:t>
            </w:r>
          </w:p>
          <w:p w14:paraId="507AC565" w14:textId="1F56FD3D" w:rsidR="00322492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antigravity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DC7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plough</w:t>
            </w:r>
          </w:p>
          <w:p w14:paraId="1BD773D4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bough</w:t>
            </w:r>
          </w:p>
          <w:p w14:paraId="338346B9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drought</w:t>
            </w:r>
          </w:p>
          <w:p w14:paraId="4E3CF9F7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brought</w:t>
            </w:r>
          </w:p>
          <w:p w14:paraId="144E5741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bought</w:t>
            </w:r>
          </w:p>
          <w:p w14:paraId="1C762498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wrought</w:t>
            </w:r>
          </w:p>
          <w:p w14:paraId="7B6695BC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thought</w:t>
            </w:r>
          </w:p>
          <w:p w14:paraId="298B482E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ought</w:t>
            </w:r>
          </w:p>
          <w:p w14:paraId="5F5CE25A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borough</w:t>
            </w:r>
          </w:p>
          <w:p w14:paraId="73AC2E87" w14:textId="09648824" w:rsidR="00322492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thorough</w:t>
            </w:r>
          </w:p>
        </w:tc>
      </w:tr>
      <w:bookmarkEnd w:id="1"/>
    </w:tbl>
    <w:p w14:paraId="243F222A" w14:textId="77777777" w:rsidR="00322492" w:rsidRPr="00A705EE" w:rsidRDefault="00322492">
      <w:pPr>
        <w:rPr>
          <w:rFonts w:ascii="Comic Sans MS" w:hAnsi="Comic Sans MS"/>
          <w:sz w:val="24"/>
          <w:szCs w:val="24"/>
        </w:rPr>
      </w:pPr>
    </w:p>
    <w:p w14:paraId="250E76EE" w14:textId="59534A82" w:rsidR="00322492" w:rsidRPr="00A705EE" w:rsidRDefault="00000000" w:rsidP="009D527E">
      <w:pPr>
        <w:suppressAutoHyphens w:val="0"/>
        <w:rPr>
          <w:rFonts w:ascii="Comic Sans MS" w:hAnsi="Comic Sans MS"/>
          <w:sz w:val="24"/>
          <w:szCs w:val="24"/>
        </w:rPr>
      </w:pPr>
      <w:r w:rsidRPr="00A705EE">
        <w:rPr>
          <w:rFonts w:ascii="Comic Sans MS" w:hAnsi="Comic Sans MS"/>
          <w:sz w:val="24"/>
          <w:szCs w:val="24"/>
        </w:rPr>
        <w:t xml:space="preserve">Week 3 – </w:t>
      </w:r>
      <w:r w:rsidR="00FB637A" w:rsidRPr="00A705EE">
        <w:rPr>
          <w:rFonts w:ascii="Comic Sans MS" w:hAnsi="Comic Sans MS"/>
          <w:sz w:val="24"/>
          <w:szCs w:val="24"/>
        </w:rPr>
        <w:t>3</w:t>
      </w:r>
      <w:r w:rsidR="00FB637A" w:rsidRPr="00A705EE">
        <w:rPr>
          <w:rFonts w:ascii="Comic Sans MS" w:hAnsi="Comic Sans MS"/>
          <w:sz w:val="24"/>
          <w:szCs w:val="24"/>
          <w:vertAlign w:val="superscript"/>
        </w:rPr>
        <w:t>rd</w:t>
      </w:r>
      <w:r w:rsidR="00FB637A" w:rsidRPr="00A705EE">
        <w:rPr>
          <w:rFonts w:ascii="Comic Sans MS" w:hAnsi="Comic Sans MS"/>
          <w:sz w:val="24"/>
          <w:szCs w:val="24"/>
        </w:rPr>
        <w:t xml:space="preserve"> May (Test 10</w:t>
      </w:r>
      <w:r w:rsidR="00FB637A" w:rsidRPr="00A705EE">
        <w:rPr>
          <w:rFonts w:ascii="Comic Sans MS" w:hAnsi="Comic Sans MS"/>
          <w:sz w:val="24"/>
          <w:szCs w:val="24"/>
          <w:vertAlign w:val="superscript"/>
        </w:rPr>
        <w:t>th</w:t>
      </w:r>
      <w:r w:rsidR="00FB637A" w:rsidRPr="00A705EE">
        <w:rPr>
          <w:rFonts w:ascii="Comic Sans MS" w:hAnsi="Comic Sans MS"/>
          <w:sz w:val="24"/>
          <w:szCs w:val="24"/>
        </w:rPr>
        <w:t xml:space="preserve"> May)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22492" w:rsidRPr="00A705EE" w14:paraId="68DE18FC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61DA" w14:textId="0F546BB2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B66B" w14:textId="759CFAE1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Hurricanes</w:t>
            </w:r>
          </w:p>
        </w:tc>
      </w:tr>
      <w:tr w:rsidR="00322492" w:rsidRPr="00A705EE" w14:paraId="0BEF5ABF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6DF7" w14:textId="21BA5E68" w:rsidR="00322492" w:rsidRPr="00A705EE" w:rsidRDefault="00FB637A" w:rsidP="009D527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</w:rPr>
              <w:t>Adding the prefix auto- (meaning ‘self’ or ‘own’)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5E38" w14:textId="7F6AC4A1" w:rsidR="00322492" w:rsidRPr="00A705EE" w:rsidRDefault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Adverbials of time</w:t>
            </w:r>
          </w:p>
        </w:tc>
      </w:tr>
      <w:tr w:rsidR="00322492" w:rsidRPr="00A705EE" w14:paraId="47E916E0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335B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autograph</w:t>
            </w:r>
          </w:p>
          <w:p w14:paraId="07AE0852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autobiography</w:t>
            </w:r>
          </w:p>
          <w:p w14:paraId="3A81F8BF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automatic</w:t>
            </w:r>
          </w:p>
          <w:p w14:paraId="273091C1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autofocus</w:t>
            </w:r>
          </w:p>
          <w:p w14:paraId="0D544ED7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lastRenderedPageBreak/>
              <w:t>autocorrect</w:t>
            </w:r>
          </w:p>
          <w:p w14:paraId="76614AA5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autopilot</w:t>
            </w:r>
          </w:p>
          <w:p w14:paraId="0D799328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autopsy</w:t>
            </w:r>
          </w:p>
          <w:p w14:paraId="0C0F18B6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automobile</w:t>
            </w:r>
          </w:p>
          <w:p w14:paraId="3A33B3EB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autonomy</w:t>
            </w:r>
          </w:p>
          <w:p w14:paraId="193EB4A3" w14:textId="6C8A01E1" w:rsidR="00322492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autocue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DE8B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lastRenderedPageBreak/>
              <w:t>yesterday</w:t>
            </w:r>
          </w:p>
          <w:p w14:paraId="461D662B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tomorrow</w:t>
            </w:r>
          </w:p>
          <w:p w14:paraId="70E55A22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later</w:t>
            </w:r>
          </w:p>
          <w:p w14:paraId="29BFB460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immediately</w:t>
            </w:r>
          </w:p>
          <w:p w14:paraId="3A77A19D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lastRenderedPageBreak/>
              <w:t>earlier</w:t>
            </w:r>
          </w:p>
          <w:p w14:paraId="1A7FDC9A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eventually</w:t>
            </w:r>
          </w:p>
          <w:p w14:paraId="363ECE3F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recently</w:t>
            </w:r>
          </w:p>
          <w:p w14:paraId="227B199C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previously</w:t>
            </w:r>
          </w:p>
          <w:p w14:paraId="67923D87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finally</w:t>
            </w:r>
          </w:p>
          <w:p w14:paraId="507587D7" w14:textId="704F454C" w:rsidR="00322492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lately</w:t>
            </w:r>
          </w:p>
        </w:tc>
      </w:tr>
    </w:tbl>
    <w:p w14:paraId="541F6C0F" w14:textId="77777777" w:rsidR="00322492" w:rsidRPr="00A705EE" w:rsidRDefault="00322492">
      <w:pPr>
        <w:rPr>
          <w:rFonts w:ascii="Comic Sans MS" w:hAnsi="Comic Sans MS"/>
        </w:rPr>
      </w:pPr>
    </w:p>
    <w:p w14:paraId="4EA62961" w14:textId="43EEB57F" w:rsidR="00322492" w:rsidRPr="00A705EE" w:rsidRDefault="00000000">
      <w:pPr>
        <w:rPr>
          <w:rFonts w:ascii="Comic Sans MS" w:hAnsi="Comic Sans MS"/>
        </w:rPr>
      </w:pPr>
      <w:r w:rsidRPr="00A705EE">
        <w:rPr>
          <w:rFonts w:ascii="Comic Sans MS" w:hAnsi="Comic Sans MS"/>
        </w:rPr>
        <w:t xml:space="preserve">Week 4 – </w:t>
      </w:r>
      <w:r w:rsidR="00FB637A" w:rsidRPr="00A705EE">
        <w:rPr>
          <w:rFonts w:ascii="Comic Sans MS" w:hAnsi="Comic Sans MS"/>
        </w:rPr>
        <w:t>10</w:t>
      </w:r>
      <w:r w:rsidR="00FB637A" w:rsidRPr="00A705EE">
        <w:rPr>
          <w:rFonts w:ascii="Comic Sans MS" w:hAnsi="Comic Sans MS"/>
          <w:vertAlign w:val="superscript"/>
        </w:rPr>
        <w:t>th</w:t>
      </w:r>
      <w:r w:rsidR="00FB637A" w:rsidRPr="00A705EE">
        <w:rPr>
          <w:rFonts w:ascii="Comic Sans MS" w:hAnsi="Comic Sans MS"/>
        </w:rPr>
        <w:t xml:space="preserve"> May (Test 17</w:t>
      </w:r>
      <w:r w:rsidR="00FB637A" w:rsidRPr="00A705EE">
        <w:rPr>
          <w:rFonts w:ascii="Comic Sans MS" w:hAnsi="Comic Sans MS"/>
          <w:vertAlign w:val="superscript"/>
        </w:rPr>
        <w:t>th</w:t>
      </w:r>
      <w:r w:rsidR="00FB637A" w:rsidRPr="00A705EE">
        <w:rPr>
          <w:rFonts w:ascii="Comic Sans MS" w:hAnsi="Comic Sans MS"/>
        </w:rPr>
        <w:t xml:space="preserve"> May)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22492" w:rsidRPr="00A705EE" w14:paraId="2B08847D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4D9F" w14:textId="7F6A8C8A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AF5F" w14:textId="0B95FD47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Hurricanes</w:t>
            </w:r>
          </w:p>
        </w:tc>
      </w:tr>
      <w:tr w:rsidR="00322492" w:rsidRPr="00A705EE" w14:paraId="682AB699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7300" w14:textId="2DC3F2A5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</w:rPr>
              <w:t>Adding the prefix ex- (meaning ‘out’ 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7455" w14:textId="3DEB31F5" w:rsidR="00322492" w:rsidRPr="00A705EE" w:rsidRDefault="00A705EE" w:rsidP="007F7BA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Words with an /ear/ sound spelt ‘ere’</w:t>
            </w:r>
          </w:p>
        </w:tc>
      </w:tr>
      <w:tr w:rsidR="00322492" w:rsidRPr="00A705EE" w14:paraId="5ABB6E5E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4981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exit</w:t>
            </w:r>
          </w:p>
          <w:p w14:paraId="14FCB7D4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extend</w:t>
            </w:r>
          </w:p>
          <w:p w14:paraId="3E24EAF3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explode</w:t>
            </w:r>
          </w:p>
          <w:p w14:paraId="29564931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excursion</w:t>
            </w:r>
          </w:p>
          <w:p w14:paraId="6E429944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exchange</w:t>
            </w:r>
          </w:p>
          <w:p w14:paraId="0BFEB5F3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export</w:t>
            </w:r>
          </w:p>
          <w:p w14:paraId="4596E2A6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exclaim</w:t>
            </w:r>
          </w:p>
          <w:p w14:paraId="4881DD0F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expel</w:t>
            </w:r>
          </w:p>
          <w:p w14:paraId="390A71B9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external</w:t>
            </w:r>
          </w:p>
          <w:p w14:paraId="71B09752" w14:textId="60B9A7E9" w:rsidR="00322492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exterior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3E92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sincere</w:t>
            </w:r>
          </w:p>
          <w:p w14:paraId="318E20BC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interfere</w:t>
            </w:r>
          </w:p>
          <w:p w14:paraId="348AA0E4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sphere</w:t>
            </w:r>
          </w:p>
          <w:p w14:paraId="454B2771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adhere</w:t>
            </w:r>
          </w:p>
          <w:p w14:paraId="6F34E101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severe</w:t>
            </w:r>
          </w:p>
          <w:p w14:paraId="5AA8E417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persevere</w:t>
            </w:r>
          </w:p>
          <w:p w14:paraId="1C432298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atmosphere</w:t>
            </w:r>
          </w:p>
          <w:p w14:paraId="5692EBB2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mere</w:t>
            </w:r>
          </w:p>
          <w:p w14:paraId="5D68FAA2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hemisphere</w:t>
            </w:r>
          </w:p>
          <w:p w14:paraId="7D199D7B" w14:textId="1F63F311" w:rsidR="00322492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austere</w:t>
            </w:r>
          </w:p>
        </w:tc>
      </w:tr>
    </w:tbl>
    <w:p w14:paraId="6386018F" w14:textId="77777777" w:rsidR="00322492" w:rsidRPr="00A705EE" w:rsidRDefault="00322492">
      <w:pPr>
        <w:rPr>
          <w:rFonts w:ascii="Comic Sans MS" w:hAnsi="Comic Sans MS"/>
        </w:rPr>
      </w:pPr>
    </w:p>
    <w:p w14:paraId="26F6BCFE" w14:textId="0BD5360B" w:rsidR="00322492" w:rsidRPr="00A705EE" w:rsidRDefault="00000000">
      <w:pPr>
        <w:rPr>
          <w:rFonts w:ascii="Comic Sans MS" w:hAnsi="Comic Sans MS"/>
        </w:rPr>
      </w:pPr>
      <w:r w:rsidRPr="00A705EE">
        <w:rPr>
          <w:rFonts w:ascii="Comic Sans MS" w:hAnsi="Comic Sans MS"/>
        </w:rPr>
        <w:t xml:space="preserve">Week 5 – </w:t>
      </w:r>
      <w:r w:rsidR="00FB637A" w:rsidRPr="00A705EE">
        <w:rPr>
          <w:rFonts w:ascii="Comic Sans MS" w:hAnsi="Comic Sans MS"/>
        </w:rPr>
        <w:t>17</w:t>
      </w:r>
      <w:r w:rsidR="00FB637A" w:rsidRPr="00A705EE">
        <w:rPr>
          <w:rFonts w:ascii="Comic Sans MS" w:hAnsi="Comic Sans MS"/>
          <w:vertAlign w:val="superscript"/>
        </w:rPr>
        <w:t>th</w:t>
      </w:r>
      <w:r w:rsidR="00FB637A" w:rsidRPr="00A705EE">
        <w:rPr>
          <w:rFonts w:ascii="Comic Sans MS" w:hAnsi="Comic Sans MS"/>
        </w:rPr>
        <w:t xml:space="preserve"> May (Test 24</w:t>
      </w:r>
      <w:r w:rsidR="00FB637A" w:rsidRPr="00A705EE">
        <w:rPr>
          <w:rFonts w:ascii="Comic Sans MS" w:hAnsi="Comic Sans MS"/>
          <w:vertAlign w:val="superscript"/>
        </w:rPr>
        <w:t>th</w:t>
      </w:r>
      <w:r w:rsidR="00FB637A" w:rsidRPr="00A705EE">
        <w:rPr>
          <w:rFonts w:ascii="Comic Sans MS" w:hAnsi="Comic Sans MS"/>
        </w:rPr>
        <w:t xml:space="preserve"> May)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22492" w:rsidRPr="00A705EE" w14:paraId="3D83750A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2148" w14:textId="0B469A90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Spitfires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AC2A" w14:textId="16910F1F" w:rsidR="00322492" w:rsidRPr="00A705EE" w:rsidRDefault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Hurricanes</w:t>
            </w:r>
          </w:p>
        </w:tc>
      </w:tr>
      <w:tr w:rsidR="00322492" w:rsidRPr="00A705EE" w14:paraId="3FEDB1F0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D9CB" w14:textId="26D53F9C" w:rsidR="00322492" w:rsidRPr="00A705EE" w:rsidRDefault="00FB637A" w:rsidP="007F7BA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Words ending in -</w:t>
            </w:r>
            <w:proofErr w:type="spellStart"/>
            <w:r w:rsidRPr="00A705EE">
              <w:rPr>
                <w:rFonts w:ascii="Comic Sans MS" w:hAnsi="Comic Sans MS"/>
                <w:sz w:val="24"/>
                <w:szCs w:val="24"/>
              </w:rPr>
              <w:t>ar</w:t>
            </w:r>
            <w:proofErr w:type="spellEnd"/>
            <w:r w:rsidRPr="00A705EE">
              <w:rPr>
                <w:rFonts w:ascii="Comic Sans MS" w:hAnsi="Comic Sans MS"/>
                <w:sz w:val="24"/>
                <w:szCs w:val="24"/>
              </w:rPr>
              <w:t>/ -er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46CB" w14:textId="02E85A1A" w:rsidR="00322492" w:rsidRPr="00A705EE" w:rsidRDefault="00A705EE" w:rsidP="007F7BA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Statutory Spelling Challenge Words</w:t>
            </w:r>
          </w:p>
        </w:tc>
      </w:tr>
      <w:tr w:rsidR="00322492" w:rsidRPr="00A705EE" w14:paraId="05A792B4" w14:textId="77777777">
        <w:trPr>
          <w:trHeight w:val="54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0AF6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calendar</w:t>
            </w:r>
          </w:p>
          <w:p w14:paraId="7E583623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grammar</w:t>
            </w:r>
          </w:p>
          <w:p w14:paraId="1921D474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regular</w:t>
            </w:r>
          </w:p>
          <w:p w14:paraId="41E023CF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particular</w:t>
            </w:r>
          </w:p>
          <w:p w14:paraId="4ECA827B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peculiar</w:t>
            </w:r>
          </w:p>
          <w:p w14:paraId="49FC910F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popular</w:t>
            </w:r>
          </w:p>
          <w:p w14:paraId="7955C742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consider</w:t>
            </w:r>
          </w:p>
          <w:p w14:paraId="6ACA34DF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remember</w:t>
            </w:r>
          </w:p>
          <w:p w14:paraId="6A5B3FA0" w14:textId="77777777" w:rsidR="00FB637A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quarter</w:t>
            </w:r>
          </w:p>
          <w:p w14:paraId="29692F89" w14:textId="49A4DDA0" w:rsidR="00322492" w:rsidRPr="00A705EE" w:rsidRDefault="00FB637A" w:rsidP="00FB63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integer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4B05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amateur</w:t>
            </w:r>
          </w:p>
          <w:p w14:paraId="4DA6B7C3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ancient</w:t>
            </w:r>
          </w:p>
          <w:p w14:paraId="0FE48F7B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bargain</w:t>
            </w:r>
          </w:p>
          <w:p w14:paraId="4E611AC7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muscle</w:t>
            </w:r>
          </w:p>
          <w:p w14:paraId="7E4D2DDD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queue</w:t>
            </w:r>
          </w:p>
          <w:p w14:paraId="71E574DD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A705EE">
              <w:rPr>
                <w:rFonts w:ascii="Comic Sans MS" w:hAnsi="Comic Sans MS"/>
                <w:sz w:val="24"/>
                <w:szCs w:val="24"/>
              </w:rPr>
              <w:t>recognise</w:t>
            </w:r>
            <w:proofErr w:type="spellEnd"/>
          </w:p>
          <w:p w14:paraId="0AC12C9D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twelfth</w:t>
            </w:r>
          </w:p>
          <w:p w14:paraId="2FD92CEC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identity</w:t>
            </w:r>
          </w:p>
          <w:p w14:paraId="399D21D1" w14:textId="77777777" w:rsidR="00A705EE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develop</w:t>
            </w:r>
          </w:p>
          <w:p w14:paraId="7BB5B9D8" w14:textId="5C271EB9" w:rsidR="00322492" w:rsidRPr="00A705EE" w:rsidRDefault="00A705EE" w:rsidP="00A705EE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A705EE">
              <w:rPr>
                <w:rFonts w:ascii="Comic Sans MS" w:hAnsi="Comic Sans MS"/>
                <w:sz w:val="24"/>
                <w:szCs w:val="24"/>
              </w:rPr>
              <w:t>harass</w:t>
            </w:r>
          </w:p>
        </w:tc>
      </w:tr>
    </w:tbl>
    <w:p w14:paraId="08B3B7EB" w14:textId="77777777" w:rsidR="00322492" w:rsidRPr="00A705EE" w:rsidRDefault="00322492">
      <w:pPr>
        <w:rPr>
          <w:rFonts w:ascii="Comic Sans MS" w:hAnsi="Comic Sans MS"/>
        </w:rPr>
      </w:pPr>
    </w:p>
    <w:p w14:paraId="6007D8FF" w14:textId="77777777" w:rsidR="00322492" w:rsidRPr="00A705EE" w:rsidRDefault="00322492">
      <w:pPr>
        <w:rPr>
          <w:rFonts w:ascii="Comic Sans MS" w:hAnsi="Comic Sans MS"/>
        </w:rPr>
      </w:pPr>
    </w:p>
    <w:sectPr w:rsidR="00322492" w:rsidRPr="00A705EE" w:rsidSect="007219C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7052" w14:textId="77777777" w:rsidR="007219C7" w:rsidRDefault="007219C7">
      <w:pPr>
        <w:spacing w:after="0" w:line="240" w:lineRule="auto"/>
      </w:pPr>
      <w:r>
        <w:separator/>
      </w:r>
    </w:p>
  </w:endnote>
  <w:endnote w:type="continuationSeparator" w:id="0">
    <w:p w14:paraId="5A479B1D" w14:textId="77777777" w:rsidR="007219C7" w:rsidRDefault="007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2366" w14:textId="77777777" w:rsidR="007219C7" w:rsidRDefault="007219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A36DEC" w14:textId="77777777" w:rsidR="007219C7" w:rsidRDefault="00721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92"/>
    <w:rsid w:val="001579C5"/>
    <w:rsid w:val="00322492"/>
    <w:rsid w:val="007219C7"/>
    <w:rsid w:val="007F7BA8"/>
    <w:rsid w:val="008062C4"/>
    <w:rsid w:val="008A6EED"/>
    <w:rsid w:val="009D527E"/>
    <w:rsid w:val="00A016E6"/>
    <w:rsid w:val="00A21A27"/>
    <w:rsid w:val="00A705EE"/>
    <w:rsid w:val="00C75DEC"/>
    <w:rsid w:val="00D24643"/>
    <w:rsid w:val="00E4067B"/>
    <w:rsid w:val="00F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4F36"/>
  <w15:docId w15:val="{23D3FF26-CB98-4606-812C-6F66731F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Parry</dc:creator>
  <dc:description/>
  <cp:lastModifiedBy>Lynn Parry</cp:lastModifiedBy>
  <cp:revision>3</cp:revision>
  <dcterms:created xsi:type="dcterms:W3CDTF">2024-04-18T13:08:00Z</dcterms:created>
  <dcterms:modified xsi:type="dcterms:W3CDTF">2024-04-18T13:09:00Z</dcterms:modified>
</cp:coreProperties>
</file>