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9F21" w14:textId="27C0177B" w:rsidR="00B77078" w:rsidRDefault="008152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D4DE0C" wp14:editId="0825210D">
                <wp:simplePos x="0" y="0"/>
                <wp:positionH relativeFrom="column">
                  <wp:posOffset>-186690</wp:posOffset>
                </wp:positionH>
                <wp:positionV relativeFrom="paragraph">
                  <wp:posOffset>26670</wp:posOffset>
                </wp:positionV>
                <wp:extent cx="6682740" cy="9585960"/>
                <wp:effectExtent l="19050" t="19050" r="22860" b="15240"/>
                <wp:wrapNone/>
                <wp:docPr id="121375516" name="Scroll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9585960"/>
                        </a:xfrm>
                        <a:prstGeom prst="verticalScroll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F9C69" w14:textId="7E2EAF1F" w:rsidR="00815226" w:rsidRPr="00815226" w:rsidRDefault="00815226" w:rsidP="00815226">
                            <w:pPr>
                              <w:rPr>
                                <w:rFonts w:ascii="Calligrapher 2" w:hAnsi="Calligrapher 2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15226">
                              <w:rPr>
                                <w:rFonts w:ascii="Calligrapher 2" w:hAnsi="Calligrapher 2"/>
                                <w:sz w:val="96"/>
                                <w:szCs w:val="96"/>
                                <w:lang w:val="en-US"/>
                              </w:rPr>
                              <w:t xml:space="preserve">. </w:t>
                            </w:r>
                          </w:p>
                          <w:p w14:paraId="4561832C" w14:textId="687670E7" w:rsidR="00815226" w:rsidRDefault="00495ACF">
                            <w:r>
                              <w:t xml:space="preserve">Name your </w:t>
                            </w:r>
                            <w:proofErr w:type="gramStart"/>
                            <w:r>
                              <w:t>island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4DE0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1" o:spid="_x0000_s1026" type="#_x0000_t97" style="position:absolute;margin-left:-14.7pt;margin-top:2.1pt;width:526.2pt;height:754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" fillcolor="white [3212]" strokecolor="#7f5f00 [1607]" strokeweight="3pt">
                <v:stroke joinstyle="miter"/>
                <v:textbox>
                  <w:txbxContent>
                    <w:p w14:paraId="43AF9C69" w14:textId="7E2EAF1F" w:rsidR="00815226" w:rsidRPr="00815226" w:rsidRDefault="00815226" w:rsidP="00815226">
                      <w:pPr>
                        <w:rPr>
                          <w:rFonts w:ascii="Calligrapher 2" w:hAnsi="Calligrapher 2"/>
                          <w:sz w:val="96"/>
                          <w:szCs w:val="96"/>
                          <w:lang w:val="en-US"/>
                        </w:rPr>
                      </w:pPr>
                      <w:r w:rsidRPr="00815226">
                        <w:rPr>
                          <w:rFonts w:ascii="Calligrapher 2" w:hAnsi="Calligrapher 2"/>
                          <w:sz w:val="96"/>
                          <w:szCs w:val="96"/>
                          <w:lang w:val="en-US"/>
                        </w:rPr>
                        <w:t xml:space="preserve">. </w:t>
                      </w:r>
                    </w:p>
                    <w:p w14:paraId="4561832C" w14:textId="687670E7" w:rsidR="00815226" w:rsidRDefault="00495ACF">
                      <w:r>
                        <w:t xml:space="preserve">Name your </w:t>
                      </w:r>
                      <w:proofErr w:type="gramStart"/>
                      <w:r>
                        <w:t>island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5E63B22" w14:textId="77777777" w:rsidR="00A97925" w:rsidRDefault="00B77078">
      <w:r>
        <w:br w:type="page"/>
      </w:r>
    </w:p>
    <w:p w14:paraId="2DF78299" w14:textId="77777777" w:rsidR="00A97925" w:rsidRDefault="00A97925">
      <w:r>
        <w:lastRenderedPageBreak/>
        <w:br w:type="page"/>
      </w:r>
    </w:p>
    <w:p w14:paraId="2EECE6DF" w14:textId="727B8F7C" w:rsidR="00A97925" w:rsidRDefault="00A9792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59496F" wp14:editId="1DB2ECB9">
                <wp:simplePos x="0" y="0"/>
                <wp:positionH relativeFrom="column">
                  <wp:posOffset>-114300</wp:posOffset>
                </wp:positionH>
                <wp:positionV relativeFrom="paragraph">
                  <wp:posOffset>-172085</wp:posOffset>
                </wp:positionV>
                <wp:extent cx="6682740" cy="9585960"/>
                <wp:effectExtent l="19050" t="19050" r="22860" b="15240"/>
                <wp:wrapNone/>
                <wp:docPr id="280111244" name="Scroll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9585960"/>
                        </a:xfrm>
                        <a:prstGeom prst="verticalScroll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1CCC8" w14:textId="77777777" w:rsidR="00A97925" w:rsidRPr="00815226" w:rsidRDefault="00A97925" w:rsidP="00A97925">
                            <w:pPr>
                              <w:rPr>
                                <w:rFonts w:ascii="Calligrapher 2" w:hAnsi="Calligrapher 2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15226">
                              <w:rPr>
                                <w:rFonts w:ascii="Calligrapher 2" w:hAnsi="Calligrapher 2"/>
                                <w:sz w:val="96"/>
                                <w:szCs w:val="96"/>
                                <w:lang w:val="en-US"/>
                              </w:rPr>
                              <w:t xml:space="preserve">. </w:t>
                            </w:r>
                          </w:p>
                          <w:p w14:paraId="2FF9F158" w14:textId="77777777" w:rsidR="00A97925" w:rsidRDefault="00A97925" w:rsidP="00A97925">
                            <w:r>
                              <w:t xml:space="preserve">Name your </w:t>
                            </w:r>
                            <w:proofErr w:type="gramStart"/>
                            <w:r>
                              <w:t>island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9496F" id="_x0000_s1027" type="#_x0000_t97" style="position:absolute;margin-left:-9pt;margin-top:-13.55pt;width:526.2pt;height:754.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" fillcolor="white [3212]" strokecolor="#7f5f00 [1607]" strokeweight="3pt">
                <v:stroke joinstyle="miter"/>
                <v:textbox>
                  <w:txbxContent>
                    <w:p w14:paraId="5161CCC8" w14:textId="77777777" w:rsidR="00A97925" w:rsidRPr="00815226" w:rsidRDefault="00A97925" w:rsidP="00A97925">
                      <w:pPr>
                        <w:rPr>
                          <w:rFonts w:ascii="Calligrapher 2" w:hAnsi="Calligrapher 2"/>
                          <w:sz w:val="96"/>
                          <w:szCs w:val="96"/>
                          <w:lang w:val="en-US"/>
                        </w:rPr>
                      </w:pPr>
                      <w:r w:rsidRPr="00815226">
                        <w:rPr>
                          <w:rFonts w:ascii="Calligrapher 2" w:hAnsi="Calligrapher 2"/>
                          <w:sz w:val="96"/>
                          <w:szCs w:val="96"/>
                          <w:lang w:val="en-US"/>
                        </w:rPr>
                        <w:t xml:space="preserve">. </w:t>
                      </w:r>
                    </w:p>
                    <w:p w14:paraId="2FF9F158" w14:textId="77777777" w:rsidR="00A97925" w:rsidRDefault="00A97925" w:rsidP="00A97925">
                      <w:r>
                        <w:t xml:space="preserve">Name your </w:t>
                      </w:r>
                      <w:proofErr w:type="gramStart"/>
                      <w:r>
                        <w:t>island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93C6ABB" w14:textId="77777777" w:rsidR="00A97925" w:rsidRDefault="00A97925">
      <w:r>
        <w:lastRenderedPageBreak/>
        <w:br w:type="page"/>
      </w:r>
    </w:p>
    <w:p w14:paraId="1A1AB73C" w14:textId="5A1DB258" w:rsidR="00815226" w:rsidRPr="00AA6C92" w:rsidRDefault="00495ACF" w:rsidP="00B77078">
      <w:pPr>
        <w:jc w:val="center"/>
        <w:rPr>
          <w:rFonts w:ascii="Jokerman" w:hAnsi="Jokerman"/>
          <w:color w:val="FF0000"/>
          <w:sz w:val="40"/>
          <w:szCs w:val="40"/>
        </w:rPr>
      </w:pPr>
      <w:r w:rsidRPr="00AA6C92">
        <w:rPr>
          <w:rFonts w:ascii="Jokerman" w:hAnsi="Jokerman"/>
          <w:color w:val="FF0000"/>
          <w:sz w:val="40"/>
          <w:szCs w:val="40"/>
        </w:rPr>
        <w:lastRenderedPageBreak/>
        <w:t>Mystery Island</w:t>
      </w:r>
    </w:p>
    <w:p w14:paraId="7C35B288" w14:textId="3CEC1B75" w:rsidR="00495ACF" w:rsidRPr="00AA6C92" w:rsidRDefault="001A55E8" w:rsidP="00495ACF">
      <w:pPr>
        <w:jc w:val="both"/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 xml:space="preserve">You are designing a Mystery Island to test Class 5s knowledge and understanding of position, </w:t>
      </w:r>
      <w:proofErr w:type="gramStart"/>
      <w:r w:rsidRPr="00AA6C92">
        <w:rPr>
          <w:rFonts w:ascii="Calligrapher 2" w:hAnsi="Calligrapher 2"/>
          <w:sz w:val="28"/>
          <w:szCs w:val="28"/>
        </w:rPr>
        <w:t>direction</w:t>
      </w:r>
      <w:proofErr w:type="gramEnd"/>
      <w:r w:rsidRPr="00AA6C92">
        <w:rPr>
          <w:rFonts w:ascii="Calligrapher 2" w:hAnsi="Calligrapher 2"/>
          <w:sz w:val="28"/>
          <w:szCs w:val="28"/>
        </w:rPr>
        <w:t xml:space="preserve"> and co-ordinates. To make this as exciting as possible, you will need to hide 12 lots of treasure or goodies on the map and ask the other player to find them. I have photocopied the activity I did with Year 3 to give you an idea of how to plan your map. </w:t>
      </w:r>
    </w:p>
    <w:p w14:paraId="40E61B51" w14:textId="2D9E8E1D" w:rsidR="001A55E8" w:rsidRPr="00AA6C92" w:rsidRDefault="001A55E8" w:rsidP="00495ACF">
      <w:pPr>
        <w:jc w:val="both"/>
        <w:rPr>
          <w:rFonts w:ascii="Calligrapher 2" w:hAnsi="Calligrapher 2"/>
          <w:sz w:val="28"/>
          <w:szCs w:val="28"/>
          <w:u w:val="single"/>
        </w:rPr>
      </w:pPr>
      <w:r w:rsidRPr="00AA6C92">
        <w:rPr>
          <w:rFonts w:ascii="Calligrapher 2" w:hAnsi="Calligrapher 2"/>
          <w:sz w:val="28"/>
          <w:szCs w:val="28"/>
          <w:u w:val="single"/>
        </w:rPr>
        <w:t xml:space="preserve">Key Things to </w:t>
      </w:r>
      <w:proofErr w:type="gramStart"/>
      <w:r w:rsidRPr="00AA6C92">
        <w:rPr>
          <w:rFonts w:ascii="Calligrapher 2" w:hAnsi="Calligrapher 2"/>
          <w:sz w:val="28"/>
          <w:szCs w:val="28"/>
          <w:u w:val="single"/>
        </w:rPr>
        <w:t>include</w:t>
      </w:r>
      <w:proofErr w:type="gramEnd"/>
    </w:p>
    <w:p w14:paraId="4DB59818" w14:textId="7D7C628F" w:rsidR="001A55E8" w:rsidRPr="00AA6C92" w:rsidRDefault="001A55E8" w:rsidP="001A55E8">
      <w:pPr>
        <w:pStyle w:val="ListParagraph"/>
        <w:numPr>
          <w:ilvl w:val="0"/>
          <w:numId w:val="1"/>
        </w:numPr>
        <w:jc w:val="both"/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>Direction vocabulary – north, south, east, west</w:t>
      </w:r>
    </w:p>
    <w:p w14:paraId="6C089597" w14:textId="5128E542" w:rsidR="001A55E8" w:rsidRPr="00AA6C92" w:rsidRDefault="001A55E8" w:rsidP="001A55E8">
      <w:pPr>
        <w:pStyle w:val="ListParagraph"/>
        <w:numPr>
          <w:ilvl w:val="0"/>
          <w:numId w:val="1"/>
        </w:numPr>
        <w:jc w:val="both"/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>Vertical, horizontal, parallel, diagonal</w:t>
      </w:r>
    </w:p>
    <w:p w14:paraId="4F16010B" w14:textId="0CFB9529" w:rsidR="00EB70EB" w:rsidRPr="00AA6C92" w:rsidRDefault="00EB70EB" w:rsidP="001A55E8">
      <w:pPr>
        <w:pStyle w:val="ListParagraph"/>
        <w:numPr>
          <w:ilvl w:val="0"/>
          <w:numId w:val="1"/>
        </w:numPr>
        <w:jc w:val="both"/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>Clockwise, anticlockwise, 90</w:t>
      </w:r>
      <w:r w:rsidRPr="00AA6C92">
        <w:rPr>
          <w:rFonts w:ascii="Cambria" w:hAnsi="Cambria" w:cs="Cambria"/>
          <w:sz w:val="28"/>
          <w:szCs w:val="28"/>
        </w:rPr>
        <w:t>º</w:t>
      </w:r>
      <w:r w:rsidRPr="00AA6C92">
        <w:rPr>
          <w:rFonts w:ascii="Calligrapher 2" w:hAnsi="Calligrapher 2"/>
          <w:sz w:val="28"/>
          <w:szCs w:val="28"/>
        </w:rPr>
        <w:t>, right angle</w:t>
      </w:r>
    </w:p>
    <w:p w14:paraId="6C364CFE" w14:textId="7710E888" w:rsidR="001A55E8" w:rsidRPr="00AA6C92" w:rsidRDefault="00F50207" w:rsidP="001A55E8">
      <w:pPr>
        <w:pStyle w:val="ListParagraph"/>
        <w:numPr>
          <w:ilvl w:val="0"/>
          <w:numId w:val="1"/>
        </w:numPr>
        <w:jc w:val="both"/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 xml:space="preserve">Geographical words – think of symbols in the map work – swamp, cliff, marsh, lagoon, forest, creek, inlet, cove, bay, headland, cave, mountain, </w:t>
      </w:r>
      <w:r w:rsidR="00EB70EB" w:rsidRPr="00AA6C92">
        <w:rPr>
          <w:rFonts w:ascii="Calligrapher 2" w:hAnsi="Calligrapher 2"/>
          <w:sz w:val="28"/>
          <w:szCs w:val="28"/>
        </w:rPr>
        <w:t xml:space="preserve">quicksand, meander, </w:t>
      </w:r>
      <w:r w:rsidRPr="00AA6C92">
        <w:rPr>
          <w:rFonts w:ascii="Calligrapher 2" w:hAnsi="Calligrapher 2"/>
          <w:sz w:val="28"/>
          <w:szCs w:val="28"/>
        </w:rPr>
        <w:t>desert, ridge, river, jetty, stream</w:t>
      </w:r>
      <w:r w:rsidR="00EB70EB" w:rsidRPr="00AA6C92">
        <w:rPr>
          <w:rFonts w:ascii="Calligrapher 2" w:hAnsi="Calligrapher 2"/>
          <w:sz w:val="28"/>
          <w:szCs w:val="28"/>
        </w:rPr>
        <w:t xml:space="preserve"> plus lots more!</w:t>
      </w:r>
    </w:p>
    <w:p w14:paraId="1A1BB350" w14:textId="0060524A" w:rsidR="00DF0B09" w:rsidRPr="00AA6C92" w:rsidRDefault="00DF0B09" w:rsidP="001A55E8">
      <w:pPr>
        <w:pStyle w:val="ListParagraph"/>
        <w:numPr>
          <w:ilvl w:val="0"/>
          <w:numId w:val="1"/>
        </w:numPr>
        <w:jc w:val="both"/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 xml:space="preserve">Synonyms for go </w:t>
      </w:r>
      <w:proofErr w:type="gramStart"/>
      <w:r w:rsidRPr="00AA6C92">
        <w:rPr>
          <w:rFonts w:ascii="Calligrapher 2" w:hAnsi="Calligrapher 2"/>
          <w:sz w:val="28"/>
          <w:szCs w:val="28"/>
        </w:rPr>
        <w:t>i.e.</w:t>
      </w:r>
      <w:proofErr w:type="gramEnd"/>
      <w:r w:rsidRPr="00AA6C92">
        <w:rPr>
          <w:rFonts w:ascii="Calligrapher 2" w:hAnsi="Calligrapher 2"/>
          <w:sz w:val="28"/>
          <w:szCs w:val="28"/>
        </w:rPr>
        <w:t xml:space="preserve"> travel, stroll, crawl,</w:t>
      </w:r>
      <w:r w:rsidR="00B4250E" w:rsidRPr="00AA6C92">
        <w:rPr>
          <w:rFonts w:ascii="Calligrapher 2" w:hAnsi="Calligrapher 2"/>
          <w:sz w:val="28"/>
          <w:szCs w:val="28"/>
        </w:rPr>
        <w:t xml:space="preserve"> hike,</w:t>
      </w:r>
      <w:r w:rsidRPr="00AA6C92">
        <w:rPr>
          <w:rFonts w:ascii="Calligrapher 2" w:hAnsi="Calligrapher 2"/>
          <w:sz w:val="28"/>
          <w:szCs w:val="28"/>
        </w:rPr>
        <w:t xml:space="preserve"> swim etc</w:t>
      </w:r>
    </w:p>
    <w:p w14:paraId="44C8080E" w14:textId="4179CBBB" w:rsidR="00EB70EB" w:rsidRPr="00AA6C92" w:rsidRDefault="00DF0B09" w:rsidP="001A55E8">
      <w:pPr>
        <w:pStyle w:val="ListParagraph"/>
        <w:numPr>
          <w:ilvl w:val="0"/>
          <w:numId w:val="1"/>
        </w:numPr>
        <w:jc w:val="both"/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>12 different locations with co-ordinates for classmates to mark on map.</w:t>
      </w:r>
    </w:p>
    <w:p w14:paraId="5B2EF0C8" w14:textId="3F0BFA82" w:rsidR="00495ACF" w:rsidRPr="00AA6C92" w:rsidRDefault="00DF0B09">
      <w:pPr>
        <w:rPr>
          <w:rFonts w:ascii="Calligrapher 2" w:hAnsi="Calligrapher 2"/>
          <w:sz w:val="28"/>
          <w:szCs w:val="28"/>
          <w:u w:val="single"/>
        </w:rPr>
      </w:pPr>
      <w:r w:rsidRPr="00AA6C92">
        <w:rPr>
          <w:rFonts w:ascii="Calligrapher 2" w:hAnsi="Calligrapher 2"/>
          <w:sz w:val="28"/>
          <w:szCs w:val="28"/>
          <w:u w:val="single"/>
        </w:rPr>
        <w:t>Next</w:t>
      </w:r>
    </w:p>
    <w:p w14:paraId="4DB7896F" w14:textId="7B783437" w:rsidR="00EB70EB" w:rsidRPr="00AA6C92" w:rsidRDefault="00EB70EB" w:rsidP="00EB70EB">
      <w:pPr>
        <w:pStyle w:val="ListParagraph"/>
        <w:numPr>
          <w:ilvl w:val="0"/>
          <w:numId w:val="2"/>
        </w:numPr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 xml:space="preserve">Name your </w:t>
      </w:r>
      <w:proofErr w:type="gramStart"/>
      <w:r w:rsidRPr="00AA6C92">
        <w:rPr>
          <w:rFonts w:ascii="Calligrapher 2" w:hAnsi="Calligrapher 2"/>
          <w:sz w:val="28"/>
          <w:szCs w:val="28"/>
        </w:rPr>
        <w:t>island</w:t>
      </w:r>
      <w:proofErr w:type="gramEnd"/>
    </w:p>
    <w:p w14:paraId="15A18CCA" w14:textId="6C532C68" w:rsidR="00EB70EB" w:rsidRPr="00AA6C92" w:rsidRDefault="00EB70EB" w:rsidP="00EB70EB">
      <w:pPr>
        <w:pStyle w:val="ListParagraph"/>
        <w:numPr>
          <w:ilvl w:val="0"/>
          <w:numId w:val="2"/>
        </w:numPr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 xml:space="preserve">Put your name on the map and clue </w:t>
      </w:r>
      <w:proofErr w:type="gramStart"/>
      <w:r w:rsidRPr="00AA6C92">
        <w:rPr>
          <w:rFonts w:ascii="Calligrapher 2" w:hAnsi="Calligrapher 2"/>
          <w:sz w:val="28"/>
          <w:szCs w:val="28"/>
        </w:rPr>
        <w:t>sheet</w:t>
      </w:r>
      <w:proofErr w:type="gramEnd"/>
    </w:p>
    <w:p w14:paraId="785A464C" w14:textId="3A2B03EF" w:rsidR="00EB70EB" w:rsidRPr="00AA6C92" w:rsidRDefault="00EB70EB" w:rsidP="00EB70EB">
      <w:pPr>
        <w:pStyle w:val="ListParagraph"/>
        <w:numPr>
          <w:ilvl w:val="0"/>
          <w:numId w:val="2"/>
        </w:numPr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 xml:space="preserve">Design your map – don’t forget to put in lots of features and exciting place </w:t>
      </w:r>
      <w:proofErr w:type="gramStart"/>
      <w:r w:rsidRPr="00AA6C92">
        <w:rPr>
          <w:rFonts w:ascii="Calligrapher 2" w:hAnsi="Calligrapher 2"/>
          <w:sz w:val="28"/>
          <w:szCs w:val="28"/>
        </w:rPr>
        <w:t>names</w:t>
      </w:r>
      <w:proofErr w:type="gramEnd"/>
    </w:p>
    <w:p w14:paraId="12B9EA05" w14:textId="584DA1A5" w:rsidR="00B4250E" w:rsidRPr="00AA6C92" w:rsidRDefault="00B4250E" w:rsidP="00EB70EB">
      <w:pPr>
        <w:pStyle w:val="ListParagraph"/>
        <w:numPr>
          <w:ilvl w:val="0"/>
          <w:numId w:val="2"/>
        </w:numPr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 xml:space="preserve">Name all features – rivers, seas, mountains </w:t>
      </w:r>
      <w:r w:rsidRPr="00AA6C92">
        <w:rPr>
          <w:rFonts w:ascii="Times New Roman" w:hAnsi="Times New Roman" w:cs="Times New Roman"/>
          <w:sz w:val="28"/>
          <w:szCs w:val="28"/>
        </w:rPr>
        <w:t>…</w:t>
      </w:r>
    </w:p>
    <w:p w14:paraId="5DA51898" w14:textId="266575BD" w:rsidR="00EB70EB" w:rsidRPr="00AA6C92" w:rsidRDefault="00EB70EB" w:rsidP="00EB70EB">
      <w:pPr>
        <w:pStyle w:val="ListParagraph"/>
        <w:numPr>
          <w:ilvl w:val="0"/>
          <w:numId w:val="2"/>
        </w:numPr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 xml:space="preserve">Colour in your map to make it eye catching and interesting. </w:t>
      </w:r>
    </w:p>
    <w:p w14:paraId="69400BDE" w14:textId="2533EA35" w:rsidR="00EB70EB" w:rsidRPr="00AA6C92" w:rsidRDefault="00EB70EB" w:rsidP="00EB70EB">
      <w:pPr>
        <w:pStyle w:val="ListParagraph"/>
        <w:numPr>
          <w:ilvl w:val="0"/>
          <w:numId w:val="2"/>
        </w:numPr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lastRenderedPageBreak/>
        <w:t xml:space="preserve">You may want to use Ordnance Survey symbols or create your own </w:t>
      </w:r>
      <w:proofErr w:type="gramStart"/>
      <w:r w:rsidRPr="00AA6C92">
        <w:rPr>
          <w:rFonts w:ascii="Calligrapher 2" w:hAnsi="Calligrapher 2"/>
          <w:sz w:val="28"/>
          <w:szCs w:val="28"/>
        </w:rPr>
        <w:t>key</w:t>
      </w:r>
      <w:proofErr w:type="gramEnd"/>
    </w:p>
    <w:p w14:paraId="2702C65E" w14:textId="0197D2A4" w:rsidR="00EB70EB" w:rsidRPr="00AA6C92" w:rsidRDefault="00EB70EB" w:rsidP="00EB70EB">
      <w:pPr>
        <w:pStyle w:val="ListParagraph"/>
        <w:numPr>
          <w:ilvl w:val="0"/>
          <w:numId w:val="2"/>
        </w:numPr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>Decide where the treasure is going</w:t>
      </w:r>
      <w:r w:rsidR="00DF0B09" w:rsidRPr="00AA6C92">
        <w:rPr>
          <w:rFonts w:ascii="Calligrapher 2" w:hAnsi="Calligrapher 2"/>
          <w:sz w:val="28"/>
          <w:szCs w:val="28"/>
        </w:rPr>
        <w:t xml:space="preserve"> and write your own answer sheet.</w:t>
      </w:r>
    </w:p>
    <w:p w14:paraId="1CF3108E" w14:textId="32217480" w:rsidR="00DF0B09" w:rsidRPr="00AA6C92" w:rsidRDefault="00DF0B09" w:rsidP="00EB70EB">
      <w:pPr>
        <w:pStyle w:val="ListParagraph"/>
        <w:numPr>
          <w:ilvl w:val="0"/>
          <w:numId w:val="2"/>
        </w:numPr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>Write a letter</w:t>
      </w:r>
      <w:r w:rsidR="00B4250E" w:rsidRPr="00AA6C92">
        <w:rPr>
          <w:rFonts w:ascii="Calligrapher 2" w:hAnsi="Calligrapher 2"/>
          <w:sz w:val="28"/>
          <w:szCs w:val="28"/>
        </w:rPr>
        <w:t xml:space="preserve"> (on the sheet provided)</w:t>
      </w:r>
      <w:r w:rsidRPr="00AA6C92">
        <w:rPr>
          <w:rFonts w:ascii="Calligrapher 2" w:hAnsi="Calligrapher 2"/>
          <w:sz w:val="28"/>
          <w:szCs w:val="28"/>
        </w:rPr>
        <w:t xml:space="preserve"> explaining the task, giving clues (like the example) and instructions – </w:t>
      </w:r>
      <w:proofErr w:type="spellStart"/>
      <w:proofErr w:type="gramStart"/>
      <w:r w:rsidRPr="00AA6C92">
        <w:rPr>
          <w:rFonts w:ascii="Calligrapher 2" w:hAnsi="Calligrapher 2"/>
          <w:sz w:val="28"/>
          <w:szCs w:val="28"/>
        </w:rPr>
        <w:t>eg</w:t>
      </w:r>
      <w:proofErr w:type="spellEnd"/>
      <w:proofErr w:type="gramEnd"/>
      <w:r w:rsidRPr="00AA6C92">
        <w:rPr>
          <w:rFonts w:ascii="Calligrapher 2" w:hAnsi="Calligrapher 2"/>
          <w:sz w:val="28"/>
          <w:szCs w:val="28"/>
        </w:rPr>
        <w:t xml:space="preserve"> travel diagonally SW to reach G4, stroll to H5 and look behind rock to find golden bars.</w:t>
      </w:r>
      <w:r w:rsidR="00B4250E" w:rsidRPr="00AA6C92">
        <w:rPr>
          <w:rFonts w:ascii="Calligrapher 2" w:hAnsi="Calligrapher 2"/>
          <w:sz w:val="28"/>
          <w:szCs w:val="28"/>
        </w:rPr>
        <w:t xml:space="preserve"> </w:t>
      </w:r>
      <w:r w:rsidRPr="00AA6C92">
        <w:rPr>
          <w:rFonts w:ascii="Calligrapher 2" w:hAnsi="Calligrapher 2"/>
          <w:sz w:val="28"/>
          <w:szCs w:val="28"/>
        </w:rPr>
        <w:t xml:space="preserve"> </w:t>
      </w:r>
    </w:p>
    <w:p w14:paraId="4F179E77" w14:textId="3C7C5350" w:rsidR="00B4250E" w:rsidRPr="00AA6C92" w:rsidRDefault="0078093B" w:rsidP="00EB70EB">
      <w:pPr>
        <w:pStyle w:val="ListParagraph"/>
        <w:numPr>
          <w:ilvl w:val="0"/>
          <w:numId w:val="2"/>
        </w:numPr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 xml:space="preserve">Add </w:t>
      </w:r>
      <w:proofErr w:type="spellStart"/>
      <w:r w:rsidRPr="00AA6C92">
        <w:rPr>
          <w:rFonts w:ascii="Calligrapher 2" w:hAnsi="Calligrapher 2"/>
          <w:sz w:val="28"/>
          <w:szCs w:val="28"/>
        </w:rPr>
        <w:t>a</w:t>
      </w:r>
      <w:proofErr w:type="spellEnd"/>
      <w:r w:rsidRPr="00AA6C92">
        <w:rPr>
          <w:rFonts w:ascii="Calligrapher 2" w:hAnsi="Calligrapher 2"/>
          <w:sz w:val="28"/>
          <w:szCs w:val="28"/>
        </w:rPr>
        <w:t xml:space="preserve"> clue for one extra special treasure!</w:t>
      </w:r>
    </w:p>
    <w:p w14:paraId="54427698" w14:textId="5E4B8A1B" w:rsidR="0078093B" w:rsidRPr="00AA6C92" w:rsidRDefault="0078093B" w:rsidP="00EB70EB">
      <w:pPr>
        <w:pStyle w:val="ListParagraph"/>
        <w:numPr>
          <w:ilvl w:val="0"/>
          <w:numId w:val="2"/>
        </w:numPr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>Check your work is tip top fabulous, easy to read and looks very professional!</w:t>
      </w:r>
    </w:p>
    <w:p w14:paraId="3B12C7F4" w14:textId="0DED9B35" w:rsidR="0078093B" w:rsidRPr="00AA6C92" w:rsidRDefault="0078093B" w:rsidP="0078093B">
      <w:pPr>
        <w:rPr>
          <w:rFonts w:ascii="Calligrapher 2" w:hAnsi="Calligrapher 2"/>
          <w:sz w:val="28"/>
          <w:szCs w:val="28"/>
          <w:u w:val="single"/>
        </w:rPr>
      </w:pPr>
      <w:r w:rsidRPr="00AA6C92">
        <w:rPr>
          <w:rFonts w:ascii="Calligrapher 2" w:hAnsi="Calligrapher 2"/>
          <w:sz w:val="28"/>
          <w:szCs w:val="28"/>
          <w:u w:val="single"/>
        </w:rPr>
        <w:t>Checklist</w:t>
      </w:r>
    </w:p>
    <w:p w14:paraId="0FE26637" w14:textId="666D4DAF" w:rsidR="0078093B" w:rsidRPr="00AA6C92" w:rsidRDefault="0078093B" w:rsidP="0078093B">
      <w:pPr>
        <w:pStyle w:val="ListParagraph"/>
        <w:numPr>
          <w:ilvl w:val="0"/>
          <w:numId w:val="3"/>
        </w:numPr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 xml:space="preserve">Put your name on your </w:t>
      </w:r>
      <w:proofErr w:type="gramStart"/>
      <w:r w:rsidRPr="00AA6C92">
        <w:rPr>
          <w:rFonts w:ascii="Calligrapher 2" w:hAnsi="Calligrapher 2"/>
          <w:sz w:val="28"/>
          <w:szCs w:val="28"/>
        </w:rPr>
        <w:t>work</w:t>
      </w:r>
      <w:proofErr w:type="gramEnd"/>
    </w:p>
    <w:p w14:paraId="018B23C8" w14:textId="17681B0C" w:rsidR="0078093B" w:rsidRPr="00AA6C92" w:rsidRDefault="0078093B" w:rsidP="0078093B">
      <w:pPr>
        <w:pStyle w:val="ListParagraph"/>
        <w:numPr>
          <w:ilvl w:val="0"/>
          <w:numId w:val="3"/>
        </w:numPr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 xml:space="preserve">Draw, label and colour your </w:t>
      </w:r>
      <w:proofErr w:type="gramStart"/>
      <w:r w:rsidRPr="00AA6C92">
        <w:rPr>
          <w:rFonts w:ascii="Calligrapher 2" w:hAnsi="Calligrapher 2"/>
          <w:sz w:val="28"/>
          <w:szCs w:val="28"/>
        </w:rPr>
        <w:t>map</w:t>
      </w:r>
      <w:proofErr w:type="gramEnd"/>
    </w:p>
    <w:p w14:paraId="494C83C6" w14:textId="5AD54F64" w:rsidR="0078093B" w:rsidRPr="00AA6C92" w:rsidRDefault="0078093B" w:rsidP="0078093B">
      <w:pPr>
        <w:pStyle w:val="ListParagraph"/>
        <w:numPr>
          <w:ilvl w:val="0"/>
          <w:numId w:val="3"/>
        </w:numPr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 xml:space="preserve">Make a list of co-ordinates for the 12 treasure </w:t>
      </w:r>
      <w:proofErr w:type="gramStart"/>
      <w:r w:rsidRPr="00AA6C92">
        <w:rPr>
          <w:rFonts w:ascii="Calligrapher 2" w:hAnsi="Calligrapher 2"/>
          <w:sz w:val="28"/>
          <w:szCs w:val="28"/>
        </w:rPr>
        <w:t>spots</w:t>
      </w:r>
      <w:proofErr w:type="gramEnd"/>
    </w:p>
    <w:p w14:paraId="57E3D8B3" w14:textId="1CB9181E" w:rsidR="0078093B" w:rsidRPr="00AA6C92" w:rsidRDefault="0078093B" w:rsidP="0078093B">
      <w:pPr>
        <w:pStyle w:val="ListParagraph"/>
        <w:numPr>
          <w:ilvl w:val="0"/>
          <w:numId w:val="3"/>
        </w:numPr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>Write a letter to the treasure se</w:t>
      </w:r>
      <w:r w:rsidR="00AA6C92" w:rsidRPr="00AA6C92">
        <w:rPr>
          <w:rFonts w:ascii="Calligrapher 2" w:hAnsi="Calligrapher 2"/>
          <w:sz w:val="28"/>
          <w:szCs w:val="28"/>
        </w:rPr>
        <w:t>eker with instructions on how to find the treasure AND why you have had to hide it!</w:t>
      </w:r>
    </w:p>
    <w:p w14:paraId="1A8FEE04" w14:textId="6F6F5970" w:rsidR="00AA6C92" w:rsidRPr="00AA6C92" w:rsidRDefault="00AA6C92" w:rsidP="0078093B">
      <w:pPr>
        <w:pStyle w:val="ListParagraph"/>
        <w:numPr>
          <w:ilvl w:val="0"/>
          <w:numId w:val="3"/>
        </w:numPr>
        <w:rPr>
          <w:rFonts w:ascii="Calligrapher 2" w:hAnsi="Calligrapher 2"/>
          <w:sz w:val="28"/>
          <w:szCs w:val="28"/>
        </w:rPr>
      </w:pPr>
      <w:r w:rsidRPr="00AA6C92">
        <w:rPr>
          <w:rFonts w:ascii="Calligrapher 2" w:hAnsi="Calligrapher 2"/>
          <w:sz w:val="28"/>
          <w:szCs w:val="28"/>
        </w:rPr>
        <w:t>Check your work, ticking off the points above to make sure that you have included them.</w:t>
      </w:r>
    </w:p>
    <w:p w14:paraId="7903BA78" w14:textId="538CCE2C" w:rsidR="00AA6C92" w:rsidRPr="00A97925" w:rsidRDefault="00AA6C92" w:rsidP="00AC2BAE">
      <w:pPr>
        <w:jc w:val="center"/>
        <w:rPr>
          <w:rFonts w:ascii="Jokerman" w:hAnsi="Jokerman"/>
          <w:color w:val="FF0000"/>
          <w:sz w:val="18"/>
          <w:szCs w:val="18"/>
        </w:rPr>
      </w:pPr>
      <w:r w:rsidRPr="00AA6C92">
        <w:rPr>
          <w:rFonts w:ascii="Jokerman" w:hAnsi="Jokerman"/>
          <w:color w:val="FF0000"/>
          <w:sz w:val="40"/>
          <w:szCs w:val="40"/>
        </w:rPr>
        <w:t>Have Fun!</w:t>
      </w:r>
    </w:p>
    <w:p w14:paraId="7656AE12" w14:textId="7A39B3BB" w:rsidR="00A97925" w:rsidRPr="00A97925" w:rsidRDefault="003E76DB" w:rsidP="00AC2BAE">
      <w:pPr>
        <w:jc w:val="center"/>
        <w:rPr>
          <w:rFonts w:ascii="Jokerman" w:hAnsi="Jokerman"/>
          <w:sz w:val="18"/>
          <w:szCs w:val="18"/>
        </w:rPr>
      </w:pPr>
      <w:r>
        <w:rPr>
          <w:noProof/>
        </w:rPr>
        <w:drawing>
          <wp:inline distT="0" distB="0" distL="0" distR="0" wp14:anchorId="7E56265F" wp14:editId="21F6EB85">
            <wp:extent cx="1781122" cy="1936865"/>
            <wp:effectExtent l="0" t="0" r="0" b="6350"/>
            <wp:docPr id="1737890610" name="Picture 3" descr="2,000+ Treasure Map Illustrations, Royalty-Free Vector Graphics &amp; Clip Art  - iStock | Treasure map background, Treasure hunt,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,000+ Treasure Map Illustrations, Royalty-Free Vector Graphics &amp; Clip Art  - iStock | Treasure map background, Treasure hunt, M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850260" cy="201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C7375D3" wp14:editId="12B114A2">
                <wp:extent cx="304800" cy="304800"/>
                <wp:effectExtent l="0" t="0" r="0" b="0"/>
                <wp:docPr id="114393942" name="Rectangle 1" descr="TREASURE MAP | All Drawing | Drawing | Pix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7109DA" id="Rectangle 1" o:spid="_x0000_s1026" alt="TREASURE MAP | All Drawing | Drawing | Pix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97925" w:rsidRPr="00A97925" w:rsidSect="001A55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ligrapher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5C4"/>
    <w:multiLevelType w:val="hybridMultilevel"/>
    <w:tmpl w:val="7D86D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E5360"/>
    <w:multiLevelType w:val="hybridMultilevel"/>
    <w:tmpl w:val="B256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771F9"/>
    <w:multiLevelType w:val="hybridMultilevel"/>
    <w:tmpl w:val="4E127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780043">
    <w:abstractNumId w:val="1"/>
  </w:num>
  <w:num w:numId="2" w16cid:durableId="1951013581">
    <w:abstractNumId w:val="2"/>
  </w:num>
  <w:num w:numId="3" w16cid:durableId="163159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26"/>
    <w:rsid w:val="001A55E8"/>
    <w:rsid w:val="003E76DB"/>
    <w:rsid w:val="00495ACF"/>
    <w:rsid w:val="0078093B"/>
    <w:rsid w:val="00815226"/>
    <w:rsid w:val="00A97925"/>
    <w:rsid w:val="00AA6C92"/>
    <w:rsid w:val="00AC2BAE"/>
    <w:rsid w:val="00B4250E"/>
    <w:rsid w:val="00B7125B"/>
    <w:rsid w:val="00B77078"/>
    <w:rsid w:val="00DF0B09"/>
    <w:rsid w:val="00EB70EB"/>
    <w:rsid w:val="00F5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31E1"/>
  <w15:chartTrackingRefBased/>
  <w15:docId w15:val="{F9C24C51-0192-4DAD-8996-47DC0E0F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Marston</dc:creator>
  <cp:keywords/>
  <dc:description/>
  <cp:lastModifiedBy>J Marston</cp:lastModifiedBy>
  <cp:revision>6</cp:revision>
  <cp:lastPrinted>2023-05-18T20:29:00Z</cp:lastPrinted>
  <dcterms:created xsi:type="dcterms:W3CDTF">2023-05-18T15:12:00Z</dcterms:created>
  <dcterms:modified xsi:type="dcterms:W3CDTF">2023-05-18T20:31:00Z</dcterms:modified>
</cp:coreProperties>
</file>