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0034E" w14:textId="3E7104F1" w:rsidR="00E2019C" w:rsidRDefault="00213541" w:rsidP="00213541">
      <w:pPr>
        <w:jc w:val="center"/>
        <w:rPr>
          <w:rFonts w:ascii="Aharoni" w:hAnsi="Aharoni" w:cs="Aharoni"/>
          <w:b/>
          <w:bCs/>
          <w:i/>
          <w:iCs/>
          <w:sz w:val="40"/>
          <w:szCs w:val="40"/>
          <w:u w:val="single"/>
        </w:rPr>
      </w:pPr>
      <w:r>
        <w:rPr>
          <w:rFonts w:ascii="Aharoni" w:hAnsi="Aharoni" w:cs="Aharoni"/>
          <w:b/>
          <w:bCs/>
          <w:i/>
          <w:iCs/>
          <w:sz w:val="40"/>
          <w:szCs w:val="40"/>
          <w:u w:val="single"/>
        </w:rPr>
        <w:t xml:space="preserve">The day the world went quiet </w:t>
      </w:r>
    </w:p>
    <w:p w14:paraId="10D77595" w14:textId="2F2A2EFD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Silence, no one made a sound </w:t>
      </w:r>
    </w:p>
    <w:p w14:paraId="00595E08" w14:textId="31F37E94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No cries of joy when something has been found </w:t>
      </w:r>
    </w:p>
    <w:p w14:paraId="654BD1E0" w14:textId="6DFF6921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When I touch a steel railing cold, hard like the world around me </w:t>
      </w:r>
    </w:p>
    <w:p w14:paraId="7A710428" w14:textId="33F05ADA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The smell is a mix of dread and fear </w:t>
      </w:r>
    </w:p>
    <w:p w14:paraId="26DA2E32" w14:textId="4C6B4402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No one is smiling all worrying about what is to come </w:t>
      </w:r>
    </w:p>
    <w:p w14:paraId="4A1CE38F" w14:textId="38EDB0BD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Everyone turning up their radios to he</w:t>
      </w:r>
      <w:r w:rsidR="007338BC">
        <w:rPr>
          <w:rFonts w:ascii="Aharoni" w:hAnsi="Aharoni" w:cs="Aharoni"/>
          <w:sz w:val="32"/>
          <w:szCs w:val="32"/>
        </w:rPr>
        <w:t>ar</w:t>
      </w:r>
      <w:r>
        <w:rPr>
          <w:rFonts w:ascii="Aharoni" w:hAnsi="Aharoni" w:cs="Aharoni"/>
          <w:sz w:val="32"/>
          <w:szCs w:val="32"/>
        </w:rPr>
        <w:t xml:space="preserve"> what is going on in the world we share </w:t>
      </w:r>
    </w:p>
    <w:p w14:paraId="7C86CDF3" w14:textId="04B3ED9A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Many events cancelled </w:t>
      </w:r>
    </w:p>
    <w:p w14:paraId="05AED9E8" w14:textId="15842968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Boris said “stay inside “ </w:t>
      </w:r>
    </w:p>
    <w:p w14:paraId="0A354470" w14:textId="644F6901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Many people cannot see loved ones for months on end </w:t>
      </w:r>
    </w:p>
    <w:p w14:paraId="557C34DD" w14:textId="2FE25A8B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At least we have facetime, or our frowns would never end </w:t>
      </w:r>
    </w:p>
    <w:p w14:paraId="14062351" w14:textId="44788B5A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Everyone can taste fear there is no escaping it </w:t>
      </w:r>
    </w:p>
    <w:p w14:paraId="5F86D42F" w14:textId="2273914A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But you can finally hear birds tweeting </w:t>
      </w:r>
    </w:p>
    <w:p w14:paraId="469999D3" w14:textId="15EF71A1" w:rsidR="00213541" w:rsidRDefault="00213541" w:rsidP="00213541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So the world is not silent just quiet </w:t>
      </w:r>
      <w:r w:rsidR="005E45B2">
        <w:rPr>
          <w:rFonts w:ascii="Aharoni" w:hAnsi="Aharoni" w:cs="Aharoni"/>
          <w:sz w:val="32"/>
          <w:szCs w:val="32"/>
        </w:rPr>
        <w:t xml:space="preserve">... </w:t>
      </w:r>
      <w:r>
        <w:rPr>
          <w:rFonts w:ascii="Aharoni" w:hAnsi="Aharoni" w:cs="Aharoni"/>
          <w:sz w:val="32"/>
          <w:szCs w:val="32"/>
        </w:rPr>
        <w:t xml:space="preserve"> </w:t>
      </w:r>
    </w:p>
    <w:p w14:paraId="5667D622" w14:textId="688EAF71" w:rsidR="007338BC" w:rsidRDefault="007338BC" w:rsidP="00213541">
      <w:pPr>
        <w:jc w:val="center"/>
        <w:rPr>
          <w:rFonts w:ascii="Aharoni" w:hAnsi="Aharoni" w:cs="Aharoni"/>
          <w:sz w:val="32"/>
          <w:szCs w:val="32"/>
        </w:rPr>
      </w:pPr>
      <w:bookmarkStart w:id="0" w:name="_GoBack"/>
      <w:bookmarkEnd w:id="0"/>
    </w:p>
    <w:p w14:paraId="44ED71C5" w14:textId="643265BC" w:rsidR="007338BC" w:rsidRDefault="007338BC" w:rsidP="00213541">
      <w:pPr>
        <w:jc w:val="center"/>
        <w:rPr>
          <w:rFonts w:ascii="Aharoni" w:hAnsi="Aharoni" w:cs="Aharoni"/>
          <w:sz w:val="32"/>
          <w:szCs w:val="32"/>
        </w:rPr>
      </w:pPr>
    </w:p>
    <w:p w14:paraId="6FA518E7" w14:textId="77777777" w:rsidR="00787591" w:rsidRDefault="007338BC" w:rsidP="007338BC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 xml:space="preserve">By Pippa </w:t>
      </w:r>
    </w:p>
    <w:p w14:paraId="185F548D" w14:textId="7DD3CFE8" w:rsidR="00213541" w:rsidRPr="00787591" w:rsidRDefault="007338BC" w:rsidP="00787591">
      <w:pPr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May 2020</w:t>
      </w:r>
    </w:p>
    <w:sectPr w:rsidR="00213541" w:rsidRPr="00787591" w:rsidSect="007875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A"/>
    <w:rsid w:val="00144B3C"/>
    <w:rsid w:val="00213541"/>
    <w:rsid w:val="004460AA"/>
    <w:rsid w:val="005E45B2"/>
    <w:rsid w:val="00674132"/>
    <w:rsid w:val="006E1C7B"/>
    <w:rsid w:val="007338BC"/>
    <w:rsid w:val="00787591"/>
    <w:rsid w:val="00E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A45E"/>
  <w15:chartTrackingRefBased/>
  <w15:docId w15:val="{8166B207-6EC9-4D01-9980-144843D9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Brunning</dc:creator>
  <cp:keywords/>
  <dc:description/>
  <cp:lastModifiedBy>marston</cp:lastModifiedBy>
  <cp:revision>3</cp:revision>
  <dcterms:created xsi:type="dcterms:W3CDTF">2020-05-21T15:55:00Z</dcterms:created>
  <dcterms:modified xsi:type="dcterms:W3CDTF">2020-05-21T15:56:00Z</dcterms:modified>
</cp:coreProperties>
</file>