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630B7" w14:textId="77777777" w:rsidR="00272B95" w:rsidRPr="00A232CD" w:rsidRDefault="008E4AA6" w:rsidP="00272B95">
      <w:pPr>
        <w:spacing w:after="0" w:line="240" w:lineRule="auto"/>
        <w:jc w:val="right"/>
        <w:rPr>
          <w:rFonts w:ascii="Tahoma" w:hAnsi="Tahoma" w:cs="Tahoma"/>
          <w:color w:val="054ABB"/>
          <w:sz w:val="24"/>
          <w:szCs w:val="24"/>
          <w:lang w:val="en"/>
        </w:rPr>
      </w:pPr>
      <w:r>
        <w:rPr>
          <w:noProof/>
          <w:lang w:eastAsia="en-GB"/>
        </w:rPr>
        <w:drawing>
          <wp:anchor distT="0" distB="0" distL="114300" distR="114300" simplePos="0" relativeHeight="251655680" behindDoc="1" locked="0" layoutInCell="1" allowOverlap="1" wp14:anchorId="6CEC0F59" wp14:editId="3715A8DE">
            <wp:simplePos x="0" y="0"/>
            <wp:positionH relativeFrom="column">
              <wp:posOffset>-100330</wp:posOffset>
            </wp:positionH>
            <wp:positionV relativeFrom="paragraph">
              <wp:posOffset>-121920</wp:posOffset>
            </wp:positionV>
            <wp:extent cx="2085975" cy="831850"/>
            <wp:effectExtent l="0" t="0" r="9525" b="6350"/>
            <wp:wrapTight wrapText="bothSides">
              <wp:wrapPolygon edited="0">
                <wp:start x="0" y="0"/>
                <wp:lineTo x="0" y="21270"/>
                <wp:lineTo x="21501" y="21270"/>
                <wp:lineTo x="2150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B97">
        <w:rPr>
          <w:b/>
          <w:color w:val="333399"/>
          <w:sz w:val="48"/>
        </w:rPr>
        <w:t xml:space="preserve">   </w:t>
      </w:r>
      <w:r w:rsidR="00091E1A">
        <w:rPr>
          <w:b/>
          <w:color w:val="333399"/>
          <w:sz w:val="48"/>
        </w:rPr>
        <w:t xml:space="preserve">  </w:t>
      </w:r>
      <w:r w:rsidR="00272B95" w:rsidRPr="00A232CD">
        <w:rPr>
          <w:rFonts w:ascii="Tahoma" w:hAnsi="Tahoma" w:cs="Tahoma"/>
          <w:bCs/>
          <w:color w:val="054ABB"/>
          <w:sz w:val="24"/>
          <w:szCs w:val="24"/>
          <w:lang w:val="en"/>
        </w:rPr>
        <w:t>St Peter's CE Academy</w:t>
      </w:r>
      <w:r w:rsidR="00272B95" w:rsidRPr="00A232CD">
        <w:rPr>
          <w:rFonts w:ascii="Tahoma" w:hAnsi="Tahoma" w:cs="Tahoma"/>
          <w:color w:val="054ABB"/>
          <w:sz w:val="24"/>
          <w:szCs w:val="24"/>
          <w:lang w:val="en"/>
        </w:rPr>
        <w:br/>
        <w:t>Kneeton Road</w:t>
      </w:r>
      <w:r w:rsidR="00272B95" w:rsidRPr="00A232CD">
        <w:rPr>
          <w:rFonts w:ascii="Tahoma" w:hAnsi="Tahoma" w:cs="Tahoma"/>
          <w:color w:val="054ABB"/>
          <w:sz w:val="24"/>
          <w:szCs w:val="24"/>
          <w:lang w:val="en"/>
        </w:rPr>
        <w:br/>
        <w:t>East Bridgford</w:t>
      </w:r>
      <w:r w:rsidR="00272B95" w:rsidRPr="00A232CD">
        <w:rPr>
          <w:rFonts w:ascii="Tahoma" w:hAnsi="Tahoma" w:cs="Tahoma"/>
          <w:color w:val="054ABB"/>
          <w:sz w:val="24"/>
          <w:szCs w:val="24"/>
          <w:lang w:val="en"/>
        </w:rPr>
        <w:br/>
        <w:t>Nottinghamshire</w:t>
      </w:r>
    </w:p>
    <w:p w14:paraId="23B7C77B" w14:textId="77777777" w:rsidR="00272B95" w:rsidRPr="00A232CD" w:rsidRDefault="00272B95" w:rsidP="00272B95">
      <w:pPr>
        <w:spacing w:after="0" w:line="240" w:lineRule="auto"/>
        <w:jc w:val="right"/>
        <w:rPr>
          <w:rFonts w:ascii="Tahoma" w:hAnsi="Tahoma" w:cs="Tahoma"/>
          <w:color w:val="054ABB"/>
          <w:sz w:val="24"/>
          <w:szCs w:val="24"/>
          <w:lang w:val="en"/>
        </w:rPr>
      </w:pPr>
      <w:r w:rsidRPr="00A232CD">
        <w:rPr>
          <w:rFonts w:ascii="Tahoma" w:hAnsi="Tahoma" w:cs="Tahoma"/>
          <w:color w:val="054ABB"/>
          <w:sz w:val="24"/>
          <w:szCs w:val="24"/>
          <w:lang w:val="en"/>
        </w:rPr>
        <w:t>NG13 8PG</w:t>
      </w:r>
    </w:p>
    <w:p w14:paraId="5C6C7BD8" w14:textId="77777777" w:rsidR="00272B95" w:rsidRDefault="00272B95" w:rsidP="00272B95">
      <w:pPr>
        <w:spacing w:after="0" w:line="240" w:lineRule="auto"/>
        <w:jc w:val="right"/>
        <w:rPr>
          <w:rFonts w:ascii="Tahoma" w:eastAsia="Times New Roman" w:hAnsi="Tahoma" w:cs="Tahoma"/>
          <w:color w:val="054ABB"/>
          <w:sz w:val="24"/>
          <w:szCs w:val="24"/>
          <w:lang w:val="en" w:eastAsia="en-GB"/>
        </w:rPr>
      </w:pPr>
      <w:r w:rsidRPr="00A232CD">
        <w:rPr>
          <w:rFonts w:ascii="Tahoma" w:eastAsia="Times New Roman" w:hAnsi="Tahoma" w:cs="Tahoma"/>
          <w:color w:val="054ABB"/>
          <w:sz w:val="24"/>
          <w:szCs w:val="24"/>
          <w:lang w:val="en" w:eastAsia="en-GB"/>
        </w:rPr>
        <w:t>Tel &amp; Fax: (01949) 20226</w:t>
      </w:r>
    </w:p>
    <w:p w14:paraId="48D7F638" w14:textId="77777777" w:rsidR="0076441F" w:rsidRPr="00A232CD" w:rsidRDefault="0076441F" w:rsidP="0076441F">
      <w:pPr>
        <w:spacing w:after="0" w:line="240" w:lineRule="auto"/>
        <w:jc w:val="right"/>
        <w:rPr>
          <w:rFonts w:ascii="Tahoma" w:eastAsia="Times New Roman" w:hAnsi="Tahoma" w:cs="Tahoma"/>
          <w:color w:val="054ABB"/>
          <w:sz w:val="24"/>
          <w:szCs w:val="24"/>
          <w:lang w:val="en" w:eastAsia="en-GB"/>
        </w:rPr>
      </w:pPr>
      <w:r>
        <w:rPr>
          <w:rFonts w:ascii="Tahoma" w:eastAsia="Times New Roman" w:hAnsi="Tahoma" w:cs="Tahoma"/>
          <w:color w:val="054ABB"/>
          <w:sz w:val="24"/>
          <w:szCs w:val="24"/>
          <w:lang w:val="en" w:eastAsia="en-GB"/>
        </w:rPr>
        <w:t>Email: office@aspire-mat.co.uk</w:t>
      </w:r>
    </w:p>
    <w:p w14:paraId="200D99A3" w14:textId="77777777" w:rsidR="0076441F" w:rsidRPr="0076441F" w:rsidRDefault="0076441F" w:rsidP="0076441F">
      <w:pPr>
        <w:spacing w:after="0" w:line="240" w:lineRule="auto"/>
        <w:rPr>
          <w:rFonts w:ascii="Arial" w:eastAsia="Times New Roman" w:hAnsi="Arial"/>
          <w:b/>
          <w:color w:val="333399"/>
          <w:sz w:val="20"/>
          <w:szCs w:val="20"/>
          <w:lang w:val="en"/>
        </w:rPr>
      </w:pPr>
    </w:p>
    <w:p w14:paraId="44CBCD25" w14:textId="77777777" w:rsidR="00FD6B97" w:rsidRDefault="00A232CD" w:rsidP="0076441F">
      <w:pPr>
        <w:spacing w:after="0" w:line="240" w:lineRule="auto"/>
        <w:rPr>
          <w:rFonts w:ascii="Tahoma" w:hAnsi="Tahoma" w:cs="Tahoma"/>
          <w:color w:val="054ABB"/>
          <w:sz w:val="20"/>
          <w:szCs w:val="20"/>
        </w:rPr>
      </w:pPr>
      <w:r w:rsidRPr="00272B95">
        <w:rPr>
          <w:rFonts w:ascii="Tahoma" w:hAnsi="Tahoma" w:cs="Tahoma"/>
          <w:color w:val="054ABB"/>
          <w:sz w:val="20"/>
          <w:szCs w:val="20"/>
        </w:rPr>
        <w:t>Chief Executive Officer: Martyn Skinner</w:t>
      </w:r>
      <w:r w:rsidR="00272B95">
        <w:rPr>
          <w:rFonts w:ascii="Tahoma" w:hAnsi="Tahoma" w:cs="Tahoma"/>
          <w:color w:val="054ABB"/>
          <w:sz w:val="20"/>
          <w:szCs w:val="20"/>
        </w:rPr>
        <w:t xml:space="preserve">                             </w:t>
      </w:r>
      <w:r w:rsidRPr="00272B95">
        <w:rPr>
          <w:rFonts w:ascii="Tahoma" w:hAnsi="Tahoma" w:cs="Tahoma"/>
          <w:color w:val="054ABB"/>
          <w:sz w:val="20"/>
          <w:szCs w:val="20"/>
        </w:rPr>
        <w:t>Chair of Board of Directors: Peter Golightly</w:t>
      </w:r>
    </w:p>
    <w:p w14:paraId="5989D07E" w14:textId="77777777" w:rsidR="00D74856" w:rsidRPr="00272B95" w:rsidRDefault="006228C8" w:rsidP="0076441F">
      <w:pPr>
        <w:spacing w:after="0" w:line="240" w:lineRule="auto"/>
        <w:rPr>
          <w:rFonts w:ascii="Tahoma" w:hAnsi="Tahoma" w:cs="Tahoma"/>
          <w:color w:val="054ABB"/>
          <w:sz w:val="20"/>
          <w:szCs w:val="20"/>
        </w:rPr>
      </w:pPr>
      <w:r>
        <w:rPr>
          <w:rFonts w:ascii="Tahoma" w:hAnsi="Tahoma" w:cs="Tahoma"/>
          <w:color w:val="054ABB"/>
          <w:sz w:val="20"/>
          <w:szCs w:val="20"/>
        </w:rPr>
        <w:t xml:space="preserve">Finance Manager: Heather Detheridge                                         </w:t>
      </w:r>
      <w:r w:rsidR="00D74856">
        <w:rPr>
          <w:rFonts w:ascii="Tahoma" w:hAnsi="Tahoma" w:cs="Tahoma"/>
          <w:color w:val="054ABB"/>
          <w:sz w:val="20"/>
          <w:szCs w:val="20"/>
        </w:rPr>
        <w:t>Company Secretary: Lisa Hampson</w:t>
      </w:r>
      <w:r>
        <w:rPr>
          <w:rFonts w:ascii="Tahoma" w:hAnsi="Tahoma" w:cs="Tahoma"/>
          <w:color w:val="054ABB"/>
          <w:sz w:val="20"/>
          <w:szCs w:val="20"/>
        </w:rPr>
        <w:t xml:space="preserve"> </w:t>
      </w:r>
    </w:p>
    <w:p w14:paraId="171059A0" w14:textId="77777777" w:rsidR="00387A69" w:rsidRPr="00387A69" w:rsidRDefault="00387A69" w:rsidP="00F7456C">
      <w:pPr>
        <w:spacing w:after="0" w:line="240" w:lineRule="auto"/>
        <w:jc w:val="right"/>
        <w:rPr>
          <w:rFonts w:ascii="Tahoma" w:eastAsia="Times New Roman" w:hAnsi="Tahoma" w:cs="Tahoma"/>
          <w:sz w:val="12"/>
          <w:szCs w:val="12"/>
        </w:rPr>
      </w:pPr>
    </w:p>
    <w:p w14:paraId="694B1F85" w14:textId="77777777" w:rsidR="00973264" w:rsidRDefault="00973264" w:rsidP="00F7456C">
      <w:pPr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</w:p>
    <w:p w14:paraId="2E0AD385" w14:textId="3DCAB31D" w:rsidR="00CD7DBA" w:rsidRPr="00466EAD" w:rsidRDefault="007D060C" w:rsidP="00466EAD">
      <w:pPr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Thursday 19</w:t>
      </w:r>
      <w:r w:rsidR="00B745D9" w:rsidRPr="00B745D9">
        <w:rPr>
          <w:rFonts w:ascii="Tahoma" w:eastAsia="Times New Roman" w:hAnsi="Tahoma" w:cs="Tahoma"/>
          <w:sz w:val="24"/>
          <w:szCs w:val="24"/>
          <w:vertAlign w:val="superscript"/>
        </w:rPr>
        <w:t>th</w:t>
      </w:r>
      <w:r w:rsidR="008328AF">
        <w:rPr>
          <w:rFonts w:ascii="Tahoma" w:eastAsia="Times New Roman" w:hAnsi="Tahoma" w:cs="Tahoma"/>
          <w:sz w:val="24"/>
          <w:szCs w:val="24"/>
        </w:rPr>
        <w:t xml:space="preserve"> March</w:t>
      </w:r>
      <w:r w:rsidR="00EA197F" w:rsidRPr="00EA197F">
        <w:rPr>
          <w:rFonts w:ascii="Tahoma" w:eastAsia="Times New Roman" w:hAnsi="Tahoma" w:cs="Tahoma"/>
          <w:sz w:val="24"/>
          <w:szCs w:val="24"/>
        </w:rPr>
        <w:t xml:space="preserve"> 202</w:t>
      </w:r>
      <w:r w:rsidR="00466EAD">
        <w:rPr>
          <w:rFonts w:ascii="Tahoma" w:eastAsia="Times New Roman" w:hAnsi="Tahoma" w:cs="Tahoma"/>
          <w:sz w:val="24"/>
          <w:szCs w:val="24"/>
        </w:rPr>
        <w:t>0</w:t>
      </w:r>
    </w:p>
    <w:p w14:paraId="70615F7E" w14:textId="77777777" w:rsidR="00CD7DBA" w:rsidRDefault="00CD7DBA" w:rsidP="00E736A6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eastAsia="en-GB"/>
        </w:rPr>
      </w:pPr>
    </w:p>
    <w:p w14:paraId="62995E3B" w14:textId="77777777" w:rsidR="00CD7DBA" w:rsidRDefault="00CD7DBA" w:rsidP="00E736A6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eastAsia="en-GB"/>
        </w:rPr>
      </w:pPr>
    </w:p>
    <w:p w14:paraId="6D0695BA" w14:textId="77777777" w:rsidR="00E736A6" w:rsidRPr="00E736A6" w:rsidRDefault="00E736A6" w:rsidP="00E736A6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eastAsia="en-GB"/>
        </w:rPr>
      </w:pPr>
      <w:bookmarkStart w:id="0" w:name="_GoBack"/>
      <w:bookmarkEnd w:id="0"/>
      <w:r w:rsidRPr="00E736A6">
        <w:rPr>
          <w:rFonts w:ascii="Tahoma" w:eastAsia="Times New Roman" w:hAnsi="Tahoma" w:cs="Tahoma"/>
          <w:b/>
          <w:sz w:val="24"/>
          <w:szCs w:val="24"/>
          <w:u w:val="single"/>
          <w:lang w:eastAsia="en-GB"/>
        </w:rPr>
        <w:t>Key Worker Application for Childcare</w:t>
      </w:r>
    </w:p>
    <w:p w14:paraId="30AB0019" w14:textId="77777777" w:rsidR="00E736A6" w:rsidRDefault="00E736A6" w:rsidP="00387A6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2B2F9EEB" w14:textId="77777777" w:rsidR="00E736A6" w:rsidRDefault="00E736A6" w:rsidP="00387A69">
      <w:pPr>
        <w:spacing w:after="0" w:line="240" w:lineRule="auto"/>
        <w:rPr>
          <w:rFonts w:ascii="Tahoma" w:eastAsia="Times New Roman" w:hAnsi="Tahoma" w:cs="Tahoma"/>
          <w:i/>
          <w:sz w:val="24"/>
          <w:szCs w:val="24"/>
          <w:lang w:eastAsia="en-GB"/>
        </w:rPr>
      </w:pPr>
      <w:r w:rsidRPr="00E736A6">
        <w:rPr>
          <w:rFonts w:ascii="Tahoma" w:eastAsia="Times New Roman" w:hAnsi="Tahoma" w:cs="Tahoma"/>
          <w:i/>
          <w:sz w:val="24"/>
          <w:szCs w:val="24"/>
          <w:lang w:eastAsia="en-GB"/>
        </w:rPr>
        <w:t>Please complete this form if you are employed as a key worker according to the Government’s definition and you wish your child to be cared for during school hours from Monday 23</w:t>
      </w:r>
      <w:r w:rsidRPr="00E736A6">
        <w:rPr>
          <w:rFonts w:ascii="Tahoma" w:eastAsia="Times New Roman" w:hAnsi="Tahoma" w:cs="Tahoma"/>
          <w:i/>
          <w:sz w:val="24"/>
          <w:szCs w:val="24"/>
          <w:vertAlign w:val="superscript"/>
          <w:lang w:eastAsia="en-GB"/>
        </w:rPr>
        <w:t>rd</w:t>
      </w:r>
      <w:r w:rsidRPr="00E736A6">
        <w:rPr>
          <w:rFonts w:ascii="Tahoma" w:eastAsia="Times New Roman" w:hAnsi="Tahoma" w:cs="Tahoma"/>
          <w:i/>
          <w:sz w:val="24"/>
          <w:szCs w:val="24"/>
          <w:lang w:eastAsia="en-GB"/>
        </w:rPr>
        <w:t xml:space="preserve"> March until Friday 3</w:t>
      </w:r>
      <w:r w:rsidRPr="00E736A6">
        <w:rPr>
          <w:rFonts w:ascii="Tahoma" w:eastAsia="Times New Roman" w:hAnsi="Tahoma" w:cs="Tahoma"/>
          <w:i/>
          <w:sz w:val="24"/>
          <w:szCs w:val="24"/>
          <w:vertAlign w:val="superscript"/>
          <w:lang w:eastAsia="en-GB"/>
        </w:rPr>
        <w:t>rd</w:t>
      </w:r>
      <w:r w:rsidRPr="00E736A6">
        <w:rPr>
          <w:rFonts w:ascii="Tahoma" w:eastAsia="Times New Roman" w:hAnsi="Tahoma" w:cs="Tahoma"/>
          <w:i/>
          <w:sz w:val="24"/>
          <w:szCs w:val="24"/>
          <w:lang w:eastAsia="en-GB"/>
        </w:rPr>
        <w:t xml:space="preserve"> April. </w:t>
      </w:r>
      <w:r w:rsidR="00EA197F" w:rsidRPr="00E736A6">
        <w:rPr>
          <w:rFonts w:ascii="Tahoma" w:eastAsia="Times New Roman" w:hAnsi="Tahoma" w:cs="Tahoma"/>
          <w:i/>
          <w:sz w:val="24"/>
          <w:szCs w:val="24"/>
          <w:lang w:eastAsia="en-GB"/>
        </w:rPr>
        <w:t xml:space="preserve">     </w:t>
      </w:r>
    </w:p>
    <w:p w14:paraId="5CF05D0F" w14:textId="77777777" w:rsidR="00E736A6" w:rsidRDefault="00E736A6" w:rsidP="00387A69">
      <w:pPr>
        <w:spacing w:after="0" w:line="240" w:lineRule="auto"/>
        <w:rPr>
          <w:rFonts w:ascii="Tahoma" w:eastAsia="Times New Roman" w:hAnsi="Tahoma" w:cs="Tahoma"/>
          <w:i/>
          <w:sz w:val="24"/>
          <w:szCs w:val="24"/>
          <w:lang w:eastAsia="en-GB"/>
        </w:rPr>
      </w:pPr>
    </w:p>
    <w:tbl>
      <w:tblPr>
        <w:tblStyle w:val="TableGrid"/>
        <w:tblpPr w:leftFromText="180" w:rightFromText="180" w:vertAnchor="text" w:horzAnchor="margin" w:tblpY="152"/>
        <w:tblW w:w="10035" w:type="dxa"/>
        <w:tblLook w:val="04A0" w:firstRow="1" w:lastRow="0" w:firstColumn="1" w:lastColumn="0" w:noHBand="0" w:noVBand="1"/>
      </w:tblPr>
      <w:tblGrid>
        <w:gridCol w:w="2721"/>
        <w:gridCol w:w="7314"/>
      </w:tblGrid>
      <w:tr w:rsidR="00A1228C" w:rsidRPr="00E736A6" w14:paraId="4E7A68E4" w14:textId="77777777" w:rsidTr="00722A8D">
        <w:trPr>
          <w:trHeight w:val="558"/>
        </w:trPr>
        <w:tc>
          <w:tcPr>
            <w:tcW w:w="2721" w:type="dxa"/>
          </w:tcPr>
          <w:p w14:paraId="0C2EF16D" w14:textId="77777777" w:rsidR="00A1228C" w:rsidRPr="00E736A6" w:rsidRDefault="00A1228C" w:rsidP="00A1228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Name of school</w:t>
            </w:r>
          </w:p>
        </w:tc>
        <w:tc>
          <w:tcPr>
            <w:tcW w:w="7314" w:type="dxa"/>
          </w:tcPr>
          <w:p w14:paraId="7FF0A86D" w14:textId="77777777" w:rsidR="00A1228C" w:rsidRPr="00722A8D" w:rsidRDefault="002F7ED2" w:rsidP="00A1228C">
            <w:pPr>
              <w:spacing w:after="0" w:line="240" w:lineRule="auto"/>
              <w:rPr>
                <w:rFonts w:ascii="Tahoma" w:eastAsia="Times New Roman" w:hAnsi="Tahoma" w:cs="Tahoma"/>
                <w:b/>
                <w:sz w:val="28"/>
                <w:szCs w:val="28"/>
                <w:lang w:eastAsia="en-GB"/>
              </w:rPr>
            </w:pPr>
            <w:r w:rsidRPr="002F7ED2">
              <w:rPr>
                <w:rFonts w:ascii="Tahoma" w:eastAsia="Times New Roman" w:hAnsi="Tahoma" w:cs="Tahoma"/>
                <w:b/>
                <w:sz w:val="28"/>
                <w:szCs w:val="28"/>
                <w:lang w:eastAsia="en-GB"/>
              </w:rPr>
              <w:t>East Bridgford St Peter’s CE Academy</w:t>
            </w:r>
          </w:p>
        </w:tc>
      </w:tr>
      <w:tr w:rsidR="00A1228C" w:rsidRPr="00E736A6" w14:paraId="582E415A" w14:textId="77777777" w:rsidTr="00A1228C">
        <w:trPr>
          <w:trHeight w:val="1214"/>
        </w:trPr>
        <w:tc>
          <w:tcPr>
            <w:tcW w:w="2721" w:type="dxa"/>
          </w:tcPr>
          <w:p w14:paraId="4916C014" w14:textId="77777777" w:rsidR="00A1228C" w:rsidRDefault="00A1228C" w:rsidP="00A1228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Name(s) of child/ren</w:t>
            </w:r>
          </w:p>
          <w:p w14:paraId="08D3A386" w14:textId="77777777" w:rsidR="00ED0EA6" w:rsidRDefault="00ED0EA6" w:rsidP="00A1228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  <w:p w14:paraId="3A350081" w14:textId="77777777" w:rsidR="00ED0EA6" w:rsidRDefault="00ED0EA6" w:rsidP="00A1228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  <w:p w14:paraId="1E6130E1" w14:textId="77777777" w:rsidR="00ED0EA6" w:rsidRDefault="00ED0EA6" w:rsidP="00A1228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 xml:space="preserve">Year group </w:t>
            </w:r>
          </w:p>
          <w:p w14:paraId="119CDD51" w14:textId="77777777" w:rsidR="00ED0EA6" w:rsidRDefault="00ED0EA6" w:rsidP="00A1228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Class teacher</w:t>
            </w:r>
          </w:p>
          <w:p w14:paraId="49E31B08" w14:textId="77777777" w:rsidR="00A1228C" w:rsidRPr="00E736A6" w:rsidRDefault="00A1228C" w:rsidP="00A1228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7314" w:type="dxa"/>
          </w:tcPr>
          <w:p w14:paraId="2890DAFF" w14:textId="77777777" w:rsidR="00A1228C" w:rsidRPr="00E736A6" w:rsidRDefault="00A1228C" w:rsidP="00A1228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</w:tr>
      <w:tr w:rsidR="00A1228C" w:rsidRPr="00E736A6" w14:paraId="0928B277" w14:textId="77777777" w:rsidTr="00A1228C">
        <w:trPr>
          <w:trHeight w:val="1514"/>
        </w:trPr>
        <w:tc>
          <w:tcPr>
            <w:tcW w:w="2721" w:type="dxa"/>
          </w:tcPr>
          <w:p w14:paraId="018DF5F0" w14:textId="77777777" w:rsidR="00A1228C" w:rsidRDefault="00A1228C" w:rsidP="00A1228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 xml:space="preserve">Your job </w:t>
            </w:r>
            <w:r w:rsidRPr="00722A8D">
              <w:rPr>
                <w:rFonts w:ascii="Tahoma" w:eastAsia="Times New Roman" w:hAnsi="Tahoma" w:cs="Tahoma"/>
                <w:b/>
                <w:sz w:val="24"/>
                <w:szCs w:val="24"/>
                <w:lang w:eastAsia="en-GB"/>
              </w:rPr>
              <w:t>title</w:t>
            </w:r>
            <w:r w:rsidR="00722A8D" w:rsidRPr="00722A8D">
              <w:rPr>
                <w:rFonts w:ascii="Tahoma" w:eastAsia="Times New Roman" w:hAnsi="Tahoma" w:cs="Tahoma"/>
                <w:b/>
                <w:sz w:val="24"/>
                <w:szCs w:val="24"/>
                <w:lang w:eastAsia="en-GB"/>
              </w:rPr>
              <w:t>(s)</w:t>
            </w:r>
            <w: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 xml:space="preserve"> and name/address of employer</w:t>
            </w:r>
          </w:p>
          <w:p w14:paraId="3E209C4E" w14:textId="77777777" w:rsidR="00A1228C" w:rsidRDefault="00A1228C" w:rsidP="00A1228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  <w:p w14:paraId="041924F2" w14:textId="77777777" w:rsidR="00A1228C" w:rsidRPr="00E736A6" w:rsidRDefault="00A1228C" w:rsidP="00A1228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7314" w:type="dxa"/>
          </w:tcPr>
          <w:p w14:paraId="53AB173A" w14:textId="77777777" w:rsidR="00A1228C" w:rsidRDefault="00A1228C" w:rsidP="00A1228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  <w:p w14:paraId="65A6F891" w14:textId="77777777" w:rsidR="00A1228C" w:rsidRDefault="00A1228C" w:rsidP="00A1228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  <w:p w14:paraId="519AAD1D" w14:textId="77777777" w:rsidR="00A1228C" w:rsidRDefault="00A1228C" w:rsidP="00A1228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  <w:p w14:paraId="35F01497" w14:textId="77777777" w:rsidR="00A1228C" w:rsidRDefault="00A1228C" w:rsidP="00A1228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  <w:p w14:paraId="5652C3A4" w14:textId="77777777" w:rsidR="00A1228C" w:rsidRDefault="00A1228C" w:rsidP="00A1228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  <w:p w14:paraId="40283BCD" w14:textId="77777777" w:rsidR="00A1228C" w:rsidRDefault="00A1228C" w:rsidP="00A1228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  <w:p w14:paraId="628AFD6A" w14:textId="77777777" w:rsidR="00A1228C" w:rsidRPr="00E736A6" w:rsidRDefault="00A1228C" w:rsidP="00A1228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</w:tr>
      <w:tr w:rsidR="00A1228C" w:rsidRPr="00E736A6" w14:paraId="2BCF7AEB" w14:textId="77777777" w:rsidTr="00493346">
        <w:trPr>
          <w:trHeight w:val="2129"/>
        </w:trPr>
        <w:tc>
          <w:tcPr>
            <w:tcW w:w="10035" w:type="dxa"/>
            <w:gridSpan w:val="2"/>
          </w:tcPr>
          <w:p w14:paraId="7953225E" w14:textId="77777777" w:rsidR="00A1228C" w:rsidRDefault="00A1228C" w:rsidP="00A1228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  <w:p w14:paraId="055A779F" w14:textId="77777777" w:rsidR="00A1228C" w:rsidRDefault="00A1228C" w:rsidP="00A1228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Please tick as required.</w:t>
            </w:r>
          </w:p>
          <w:p w14:paraId="7AABD1D2" w14:textId="77777777" w:rsidR="00A1228C" w:rsidRDefault="00A1228C" w:rsidP="00A1228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  <w:p w14:paraId="2C9D54EF" w14:textId="77777777" w:rsidR="00A1228C" w:rsidRDefault="00BE38FC" w:rsidP="00BE38F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91D08FF" wp14:editId="49EF0630">
                      <wp:simplePos x="0" y="0"/>
                      <wp:positionH relativeFrom="column">
                        <wp:posOffset>1547495</wp:posOffset>
                      </wp:positionH>
                      <wp:positionV relativeFrom="paragraph">
                        <wp:posOffset>182880</wp:posOffset>
                      </wp:positionV>
                      <wp:extent cx="180975" cy="1809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5C62D1" id="Rectangle 4" o:spid="_x0000_s1026" style="position:absolute;margin-left:121.85pt;margin-top:14.4pt;width:14.25pt;height:14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" filled="f" strokecolor="black [3213]" strokeweight="1pt"/>
                  </w:pict>
                </mc:Fallback>
              </mc:AlternateContent>
            </w:r>
            <w:r w:rsidR="00A1228C" w:rsidRPr="00BE38FC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 xml:space="preserve">I require school hours’ childcare every </w:t>
            </w:r>
            <w:r w:rsidRPr="00BE38FC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 xml:space="preserve">school </w:t>
            </w:r>
            <w:r w:rsidR="00A1228C" w:rsidRPr="00BE38FC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day from Monday 23</w:t>
            </w:r>
            <w:r w:rsidR="00A1228C" w:rsidRPr="00BE38FC">
              <w:rPr>
                <w:rFonts w:ascii="Tahoma" w:eastAsia="Times New Roman" w:hAnsi="Tahoma" w:cs="Tahoma"/>
                <w:sz w:val="24"/>
                <w:szCs w:val="24"/>
                <w:vertAlign w:val="superscript"/>
                <w:lang w:eastAsia="en-GB"/>
              </w:rPr>
              <w:t>rd</w:t>
            </w:r>
            <w:r w:rsidR="00A1228C" w:rsidRPr="00BE38FC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 xml:space="preserve"> March until Friday 3</w:t>
            </w:r>
            <w:r w:rsidR="00A1228C" w:rsidRPr="00BE38FC">
              <w:rPr>
                <w:rFonts w:ascii="Tahoma" w:eastAsia="Times New Roman" w:hAnsi="Tahoma" w:cs="Tahoma"/>
                <w:sz w:val="24"/>
                <w:szCs w:val="24"/>
                <w:vertAlign w:val="superscript"/>
                <w:lang w:eastAsia="en-GB"/>
              </w:rPr>
              <w:t>rd</w:t>
            </w:r>
            <w:r w:rsidR="00A1228C" w:rsidRPr="00BE38FC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 xml:space="preserve"> April.</w:t>
            </w:r>
          </w:p>
          <w:p w14:paraId="2AD0212E" w14:textId="77777777" w:rsidR="00BE38FC" w:rsidRDefault="00BE38FC" w:rsidP="00BE38FC">
            <w:pPr>
              <w:pStyle w:val="ListParagraph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CD3A53" wp14:editId="694368A7">
                      <wp:simplePos x="0" y="0"/>
                      <wp:positionH relativeFrom="column">
                        <wp:posOffset>4284980</wp:posOffset>
                      </wp:positionH>
                      <wp:positionV relativeFrom="paragraph">
                        <wp:posOffset>163830</wp:posOffset>
                      </wp:positionV>
                      <wp:extent cx="180975" cy="1809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249A3C" id="Rectangle 5" o:spid="_x0000_s1026" style="position:absolute;margin-left:337.4pt;margin-top:12.9pt;width:14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" filled="f" strokecolor="black [3213]" strokeweight="1pt"/>
                  </w:pict>
                </mc:Fallback>
              </mc:AlternateContent>
            </w:r>
          </w:p>
          <w:p w14:paraId="0D9598B6" w14:textId="77777777" w:rsidR="00A1228C" w:rsidRPr="00BE38FC" w:rsidRDefault="00A1228C" w:rsidP="00A1228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BE38FC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I require school hours’ childcare on specified dates only.</w:t>
            </w:r>
          </w:p>
          <w:p w14:paraId="3F103E08" w14:textId="77777777" w:rsidR="00A1228C" w:rsidRDefault="00A1228C" w:rsidP="00A1228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  <w:p w14:paraId="6D28906C" w14:textId="77777777" w:rsidR="00A1228C" w:rsidRDefault="00A1228C" w:rsidP="00A1228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Dates required:</w:t>
            </w:r>
          </w:p>
          <w:p w14:paraId="48395F11" w14:textId="77777777" w:rsidR="00A1228C" w:rsidRDefault="00A1228C" w:rsidP="00A1228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  <w:p w14:paraId="5C00F54D" w14:textId="77777777" w:rsidR="00A1228C" w:rsidRPr="00E736A6" w:rsidRDefault="00A1228C" w:rsidP="00A1228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</w:tr>
      <w:tr w:rsidR="00A1228C" w:rsidRPr="00E736A6" w14:paraId="7D9C22F7" w14:textId="77777777" w:rsidTr="00A1228C">
        <w:trPr>
          <w:trHeight w:val="914"/>
        </w:trPr>
        <w:tc>
          <w:tcPr>
            <w:tcW w:w="2721" w:type="dxa"/>
          </w:tcPr>
          <w:p w14:paraId="51AB4B15" w14:textId="77777777" w:rsidR="00A1228C" w:rsidRPr="00E736A6" w:rsidRDefault="00A1228C" w:rsidP="00A1228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Signed</w:t>
            </w:r>
          </w:p>
        </w:tc>
        <w:tc>
          <w:tcPr>
            <w:tcW w:w="7314" w:type="dxa"/>
          </w:tcPr>
          <w:p w14:paraId="336C49EF" w14:textId="77777777" w:rsidR="00A1228C" w:rsidRDefault="00A1228C" w:rsidP="00A1228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  <w:p w14:paraId="5C5D1F7A" w14:textId="77777777" w:rsidR="00A1228C" w:rsidRDefault="00A1228C" w:rsidP="00A1228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  <w:p w14:paraId="7B8D7A5C" w14:textId="77777777" w:rsidR="00A1228C" w:rsidRPr="00E736A6" w:rsidRDefault="00A1228C" w:rsidP="00A1228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</w:tr>
      <w:tr w:rsidR="00A1228C" w:rsidRPr="00E736A6" w14:paraId="362EC35C" w14:textId="77777777" w:rsidTr="00A1228C">
        <w:trPr>
          <w:trHeight w:val="898"/>
        </w:trPr>
        <w:tc>
          <w:tcPr>
            <w:tcW w:w="2721" w:type="dxa"/>
          </w:tcPr>
          <w:p w14:paraId="69F64E32" w14:textId="77777777" w:rsidR="00A1228C" w:rsidRDefault="00A1228C" w:rsidP="00A1228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lastRenderedPageBreak/>
              <w:t>Please print name</w:t>
            </w:r>
          </w:p>
        </w:tc>
        <w:tc>
          <w:tcPr>
            <w:tcW w:w="7314" w:type="dxa"/>
          </w:tcPr>
          <w:p w14:paraId="2922C6BB" w14:textId="77777777" w:rsidR="00A1228C" w:rsidRPr="00E736A6" w:rsidRDefault="00A1228C" w:rsidP="00A1228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</w:tr>
      <w:tr w:rsidR="00A1228C" w:rsidRPr="00E736A6" w14:paraId="0D9C6449" w14:textId="77777777" w:rsidTr="00A1228C">
        <w:trPr>
          <w:trHeight w:val="825"/>
        </w:trPr>
        <w:tc>
          <w:tcPr>
            <w:tcW w:w="2721" w:type="dxa"/>
          </w:tcPr>
          <w:p w14:paraId="3B096894" w14:textId="77777777" w:rsidR="00A1228C" w:rsidRDefault="00A1228C" w:rsidP="00A1228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Please confirm current email address</w:t>
            </w:r>
          </w:p>
        </w:tc>
        <w:tc>
          <w:tcPr>
            <w:tcW w:w="7314" w:type="dxa"/>
          </w:tcPr>
          <w:p w14:paraId="72FDCC88" w14:textId="77777777" w:rsidR="00A1228C" w:rsidRDefault="00A1228C" w:rsidP="00A1228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</w:tr>
      <w:tr w:rsidR="00A1228C" w:rsidRPr="00E736A6" w14:paraId="47761501" w14:textId="77777777" w:rsidTr="00A1228C">
        <w:trPr>
          <w:trHeight w:val="898"/>
        </w:trPr>
        <w:tc>
          <w:tcPr>
            <w:tcW w:w="2721" w:type="dxa"/>
          </w:tcPr>
          <w:p w14:paraId="43C00722" w14:textId="77777777" w:rsidR="00A1228C" w:rsidRDefault="00A1228C" w:rsidP="00A1228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Please confirm current telephone numbers</w:t>
            </w:r>
          </w:p>
        </w:tc>
        <w:tc>
          <w:tcPr>
            <w:tcW w:w="7314" w:type="dxa"/>
          </w:tcPr>
          <w:p w14:paraId="38DE692F" w14:textId="77777777" w:rsidR="00A1228C" w:rsidRDefault="00A1228C" w:rsidP="00A1228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</w:tr>
    </w:tbl>
    <w:p w14:paraId="1810948B" w14:textId="77777777" w:rsidR="00E736A6" w:rsidRPr="00E736A6" w:rsidRDefault="00E736A6" w:rsidP="00387A6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4F1F4F6B" w14:textId="77777777" w:rsidR="00E736A6" w:rsidRPr="00E736A6" w:rsidRDefault="00E736A6" w:rsidP="00387A6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7F369B2D" w14:textId="77777777" w:rsidR="00971B69" w:rsidRPr="00E736A6" w:rsidRDefault="00A1228C" w:rsidP="00BE38FC">
      <w:pPr>
        <w:spacing w:after="0" w:line="240" w:lineRule="auto"/>
        <w:jc w:val="center"/>
        <w:rPr>
          <w:rFonts w:ascii="Tahoma" w:eastAsia="Times New Roman" w:hAnsi="Tahoma" w:cs="Tahoma"/>
          <w:i/>
          <w:sz w:val="24"/>
          <w:szCs w:val="24"/>
          <w:lang w:eastAsia="en-GB"/>
        </w:rPr>
      </w:pPr>
      <w:r w:rsidRPr="00A1228C">
        <w:rPr>
          <w:rFonts w:ascii="Tahoma" w:eastAsia="Times New Roman" w:hAnsi="Tahoma" w:cs="Tahoma"/>
          <w:i/>
          <w:sz w:val="24"/>
          <w:szCs w:val="24"/>
          <w:lang w:eastAsia="en-GB"/>
        </w:rPr>
        <w:t>Your school will contact you directly on Friday 20</w:t>
      </w:r>
      <w:r w:rsidRPr="00A1228C">
        <w:rPr>
          <w:rFonts w:ascii="Tahoma" w:eastAsia="Times New Roman" w:hAnsi="Tahoma" w:cs="Tahoma"/>
          <w:i/>
          <w:sz w:val="24"/>
          <w:szCs w:val="24"/>
          <w:vertAlign w:val="superscript"/>
          <w:lang w:eastAsia="en-GB"/>
        </w:rPr>
        <w:t>th</w:t>
      </w:r>
      <w:r w:rsidRPr="00A1228C">
        <w:rPr>
          <w:rFonts w:ascii="Tahoma" w:eastAsia="Times New Roman" w:hAnsi="Tahoma" w:cs="Tahoma"/>
          <w:i/>
          <w:sz w:val="24"/>
          <w:szCs w:val="24"/>
          <w:lang w:eastAsia="en-GB"/>
        </w:rPr>
        <w:t xml:space="preserve"> March to confirm arrangements.</w:t>
      </w:r>
      <w:r w:rsidR="00BE38FC">
        <w:rPr>
          <w:rFonts w:ascii="Tahoma" w:eastAsia="Times New Roman" w:hAnsi="Tahoma" w:cs="Tahoma"/>
          <w:i/>
          <w:sz w:val="24"/>
          <w:szCs w:val="24"/>
          <w:lang w:eastAsia="en-GB"/>
        </w:rPr>
        <w:t xml:space="preserve">                        </w:t>
      </w:r>
    </w:p>
    <w:sectPr w:rsidR="00971B69" w:rsidRPr="00E736A6" w:rsidSect="00166424">
      <w:footerReference w:type="default" r:id="rId9"/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99F8F" w14:textId="77777777" w:rsidR="007370DF" w:rsidRDefault="007370DF" w:rsidP="00094B15">
      <w:pPr>
        <w:spacing w:after="0" w:line="240" w:lineRule="auto"/>
      </w:pPr>
      <w:r>
        <w:separator/>
      </w:r>
    </w:p>
  </w:endnote>
  <w:endnote w:type="continuationSeparator" w:id="0">
    <w:p w14:paraId="114DACA4" w14:textId="77777777" w:rsidR="007370DF" w:rsidRDefault="007370DF" w:rsidP="0009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50C0C" w14:textId="77777777" w:rsidR="00597356" w:rsidRDefault="00597356">
    <w:pPr>
      <w:pStyle w:val="Footer"/>
      <w:jc w:val="center"/>
    </w:pPr>
  </w:p>
  <w:p w14:paraId="0B4BF072" w14:textId="77777777" w:rsidR="00597356" w:rsidRDefault="00597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C682B" w14:textId="77777777" w:rsidR="007370DF" w:rsidRDefault="007370DF" w:rsidP="00094B15">
      <w:pPr>
        <w:spacing w:after="0" w:line="240" w:lineRule="auto"/>
      </w:pPr>
      <w:r>
        <w:separator/>
      </w:r>
    </w:p>
  </w:footnote>
  <w:footnote w:type="continuationSeparator" w:id="0">
    <w:p w14:paraId="1ED0DBA5" w14:textId="77777777" w:rsidR="007370DF" w:rsidRDefault="007370DF" w:rsidP="00094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5071BCD"/>
    <w:multiLevelType w:val="hybridMultilevel"/>
    <w:tmpl w:val="9D94D4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A7841"/>
    <w:multiLevelType w:val="hybridMultilevel"/>
    <w:tmpl w:val="2A86B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126BF"/>
    <w:multiLevelType w:val="hybridMultilevel"/>
    <w:tmpl w:val="53D0CD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563A1"/>
    <w:multiLevelType w:val="hybridMultilevel"/>
    <w:tmpl w:val="C11001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4600B"/>
    <w:multiLevelType w:val="hybridMultilevel"/>
    <w:tmpl w:val="B5ACFB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D65F0"/>
    <w:multiLevelType w:val="hybridMultilevel"/>
    <w:tmpl w:val="F6D61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B3D68"/>
    <w:multiLevelType w:val="hybridMultilevel"/>
    <w:tmpl w:val="0DFE2BAA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F447CD9"/>
    <w:multiLevelType w:val="hybridMultilevel"/>
    <w:tmpl w:val="DA5C7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F4BAE"/>
    <w:multiLevelType w:val="multilevel"/>
    <w:tmpl w:val="28AC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FC7E13"/>
    <w:multiLevelType w:val="hybridMultilevel"/>
    <w:tmpl w:val="E668D6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F5385"/>
    <w:multiLevelType w:val="hybridMultilevel"/>
    <w:tmpl w:val="5576E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870F9"/>
    <w:multiLevelType w:val="hybridMultilevel"/>
    <w:tmpl w:val="A250653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CC0765"/>
    <w:multiLevelType w:val="multilevel"/>
    <w:tmpl w:val="B61C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CB17BD"/>
    <w:multiLevelType w:val="hybridMultilevel"/>
    <w:tmpl w:val="CE0E9E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24F7F"/>
    <w:multiLevelType w:val="hybridMultilevel"/>
    <w:tmpl w:val="11C06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C2B2D"/>
    <w:multiLevelType w:val="hybridMultilevel"/>
    <w:tmpl w:val="3814E87E"/>
    <w:lvl w:ilvl="0" w:tplc="A942E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82C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128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AE0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609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D6A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101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CE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901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E9E7449"/>
    <w:multiLevelType w:val="hybridMultilevel"/>
    <w:tmpl w:val="C7525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122A6"/>
    <w:multiLevelType w:val="hybridMultilevel"/>
    <w:tmpl w:val="E2E06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C33AF"/>
    <w:multiLevelType w:val="hybridMultilevel"/>
    <w:tmpl w:val="5B66C5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506BF"/>
    <w:multiLevelType w:val="hybridMultilevel"/>
    <w:tmpl w:val="2142614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3150C"/>
    <w:multiLevelType w:val="multilevel"/>
    <w:tmpl w:val="5DBC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80A7023"/>
    <w:multiLevelType w:val="hybridMultilevel"/>
    <w:tmpl w:val="9D46192E"/>
    <w:lvl w:ilvl="0" w:tplc="7CF2E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C0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160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4A1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10C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B44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1C6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749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D02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D0D356F"/>
    <w:multiLevelType w:val="hybridMultilevel"/>
    <w:tmpl w:val="3A7870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D6463"/>
    <w:multiLevelType w:val="hybridMultilevel"/>
    <w:tmpl w:val="F66E7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31DE1"/>
    <w:multiLevelType w:val="hybridMultilevel"/>
    <w:tmpl w:val="0A024A56"/>
    <w:lvl w:ilvl="0" w:tplc="24F65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A61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B28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72C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503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36B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009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081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164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61A610F"/>
    <w:multiLevelType w:val="hybridMultilevel"/>
    <w:tmpl w:val="84F635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1261C"/>
    <w:multiLevelType w:val="hybridMultilevel"/>
    <w:tmpl w:val="691A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8739C"/>
    <w:multiLevelType w:val="multilevel"/>
    <w:tmpl w:val="3B94F18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486D1D"/>
    <w:multiLevelType w:val="hybridMultilevel"/>
    <w:tmpl w:val="632E3012"/>
    <w:lvl w:ilvl="0" w:tplc="850A6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6E6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629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22E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6E8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D8F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4A1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142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DC7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6117302"/>
    <w:multiLevelType w:val="hybridMultilevel"/>
    <w:tmpl w:val="AD146CE0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6B0F71DA"/>
    <w:multiLevelType w:val="hybridMultilevel"/>
    <w:tmpl w:val="0A98E1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515AB"/>
    <w:multiLevelType w:val="hybridMultilevel"/>
    <w:tmpl w:val="0CDEE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E0A2B"/>
    <w:multiLevelType w:val="hybridMultilevel"/>
    <w:tmpl w:val="AC189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A26446"/>
    <w:multiLevelType w:val="hybridMultilevel"/>
    <w:tmpl w:val="55C4B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30"/>
  </w:num>
  <w:num w:numId="4">
    <w:abstractNumId w:val="12"/>
  </w:num>
  <w:num w:numId="5">
    <w:abstractNumId w:val="23"/>
  </w:num>
  <w:num w:numId="6">
    <w:abstractNumId w:val="20"/>
  </w:num>
  <w:num w:numId="7">
    <w:abstractNumId w:val="7"/>
  </w:num>
  <w:num w:numId="8">
    <w:abstractNumId w:val="17"/>
  </w:num>
  <w:num w:numId="9">
    <w:abstractNumId w:val="13"/>
  </w:num>
  <w:num w:numId="10">
    <w:abstractNumId w:val="2"/>
  </w:num>
  <w:num w:numId="11">
    <w:abstractNumId w:val="25"/>
  </w:num>
  <w:num w:numId="12">
    <w:abstractNumId w:val="0"/>
  </w:num>
  <w:num w:numId="13">
    <w:abstractNumId w:val="21"/>
  </w:num>
  <w:num w:numId="14">
    <w:abstractNumId w:val="24"/>
  </w:num>
  <w:num w:numId="15">
    <w:abstractNumId w:val="28"/>
  </w:num>
  <w:num w:numId="16">
    <w:abstractNumId w:val="15"/>
  </w:num>
  <w:num w:numId="17">
    <w:abstractNumId w:val="18"/>
  </w:num>
  <w:num w:numId="18">
    <w:abstractNumId w:val="22"/>
  </w:num>
  <w:num w:numId="19">
    <w:abstractNumId w:val="3"/>
  </w:num>
  <w:num w:numId="20">
    <w:abstractNumId w:val="4"/>
  </w:num>
  <w:num w:numId="21">
    <w:abstractNumId w:val="19"/>
  </w:num>
  <w:num w:numId="22">
    <w:abstractNumId w:val="29"/>
  </w:num>
  <w:num w:numId="23">
    <w:abstractNumId w:val="26"/>
  </w:num>
  <w:num w:numId="24">
    <w:abstractNumId w:val="5"/>
  </w:num>
  <w:num w:numId="25">
    <w:abstractNumId w:val="14"/>
  </w:num>
  <w:num w:numId="26">
    <w:abstractNumId w:val="6"/>
  </w:num>
  <w:num w:numId="27">
    <w:abstractNumId w:val="9"/>
  </w:num>
  <w:num w:numId="28">
    <w:abstractNumId w:val="32"/>
  </w:num>
  <w:num w:numId="29">
    <w:abstractNumId w:val="10"/>
  </w:num>
  <w:num w:numId="30">
    <w:abstractNumId w:val="8"/>
  </w:num>
  <w:num w:numId="31">
    <w:abstractNumId w:val="1"/>
  </w:num>
  <w:num w:numId="32">
    <w:abstractNumId w:val="11"/>
  </w:num>
  <w:num w:numId="33">
    <w:abstractNumId w:val="31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299"/>
    <w:rsid w:val="00001741"/>
    <w:rsid w:val="00016B31"/>
    <w:rsid w:val="0002236E"/>
    <w:rsid w:val="00031B5B"/>
    <w:rsid w:val="000402CC"/>
    <w:rsid w:val="00040EF9"/>
    <w:rsid w:val="0004117E"/>
    <w:rsid w:val="0004127A"/>
    <w:rsid w:val="00041CFC"/>
    <w:rsid w:val="0004259C"/>
    <w:rsid w:val="0005542D"/>
    <w:rsid w:val="00060D13"/>
    <w:rsid w:val="000661F8"/>
    <w:rsid w:val="00073C89"/>
    <w:rsid w:val="00080C6E"/>
    <w:rsid w:val="000848F5"/>
    <w:rsid w:val="000867AE"/>
    <w:rsid w:val="00090F31"/>
    <w:rsid w:val="00091E1A"/>
    <w:rsid w:val="00094B15"/>
    <w:rsid w:val="000A381C"/>
    <w:rsid w:val="000B74C3"/>
    <w:rsid w:val="000C7A56"/>
    <w:rsid w:val="000D2CDB"/>
    <w:rsid w:val="000E1D9E"/>
    <w:rsid w:val="000E50AA"/>
    <w:rsid w:val="000F2560"/>
    <w:rsid w:val="000F30A5"/>
    <w:rsid w:val="00110A54"/>
    <w:rsid w:val="00111108"/>
    <w:rsid w:val="0012334B"/>
    <w:rsid w:val="00126365"/>
    <w:rsid w:val="0014200E"/>
    <w:rsid w:val="00147A94"/>
    <w:rsid w:val="00153C45"/>
    <w:rsid w:val="0015718E"/>
    <w:rsid w:val="001604C1"/>
    <w:rsid w:val="00166424"/>
    <w:rsid w:val="00166808"/>
    <w:rsid w:val="00174C90"/>
    <w:rsid w:val="0018461E"/>
    <w:rsid w:val="00186D41"/>
    <w:rsid w:val="00195343"/>
    <w:rsid w:val="001961EA"/>
    <w:rsid w:val="001A0294"/>
    <w:rsid w:val="001A0D72"/>
    <w:rsid w:val="001A2030"/>
    <w:rsid w:val="001A4D4A"/>
    <w:rsid w:val="001A7FF3"/>
    <w:rsid w:val="001B13FB"/>
    <w:rsid w:val="001B1576"/>
    <w:rsid w:val="001C06A1"/>
    <w:rsid w:val="001C699F"/>
    <w:rsid w:val="001C7FF9"/>
    <w:rsid w:val="001E10C6"/>
    <w:rsid w:val="001E11E8"/>
    <w:rsid w:val="001F0D38"/>
    <w:rsid w:val="001F0FA9"/>
    <w:rsid w:val="001F7367"/>
    <w:rsid w:val="002010AF"/>
    <w:rsid w:val="002240C4"/>
    <w:rsid w:val="002279F2"/>
    <w:rsid w:val="002348F2"/>
    <w:rsid w:val="00237D30"/>
    <w:rsid w:val="00245543"/>
    <w:rsid w:val="00251BB3"/>
    <w:rsid w:val="00251F11"/>
    <w:rsid w:val="0026077F"/>
    <w:rsid w:val="002616AF"/>
    <w:rsid w:val="00270DEC"/>
    <w:rsid w:val="00271FCC"/>
    <w:rsid w:val="00272B95"/>
    <w:rsid w:val="0028185E"/>
    <w:rsid w:val="0028459A"/>
    <w:rsid w:val="00284735"/>
    <w:rsid w:val="00285210"/>
    <w:rsid w:val="00292CAA"/>
    <w:rsid w:val="0029384D"/>
    <w:rsid w:val="002A28C6"/>
    <w:rsid w:val="002A5F7F"/>
    <w:rsid w:val="002B205E"/>
    <w:rsid w:val="002B2BB3"/>
    <w:rsid w:val="002B7739"/>
    <w:rsid w:val="002C172C"/>
    <w:rsid w:val="002C258A"/>
    <w:rsid w:val="002C50FD"/>
    <w:rsid w:val="002C61EB"/>
    <w:rsid w:val="002D1C0D"/>
    <w:rsid w:val="002E7516"/>
    <w:rsid w:val="002F0FB4"/>
    <w:rsid w:val="002F2364"/>
    <w:rsid w:val="002F2C30"/>
    <w:rsid w:val="002F7ED2"/>
    <w:rsid w:val="0030151B"/>
    <w:rsid w:val="0030465C"/>
    <w:rsid w:val="00304DB4"/>
    <w:rsid w:val="003051F4"/>
    <w:rsid w:val="003112E9"/>
    <w:rsid w:val="0031195F"/>
    <w:rsid w:val="00315344"/>
    <w:rsid w:val="0032240E"/>
    <w:rsid w:val="003273FA"/>
    <w:rsid w:val="0033115A"/>
    <w:rsid w:val="003311F9"/>
    <w:rsid w:val="00331EAA"/>
    <w:rsid w:val="00334ED5"/>
    <w:rsid w:val="00346643"/>
    <w:rsid w:val="00356828"/>
    <w:rsid w:val="003640FB"/>
    <w:rsid w:val="003718CD"/>
    <w:rsid w:val="00373691"/>
    <w:rsid w:val="003812B9"/>
    <w:rsid w:val="00381642"/>
    <w:rsid w:val="00382106"/>
    <w:rsid w:val="00382CEB"/>
    <w:rsid w:val="0038684D"/>
    <w:rsid w:val="00387A69"/>
    <w:rsid w:val="00392D01"/>
    <w:rsid w:val="003A7299"/>
    <w:rsid w:val="003A7E1B"/>
    <w:rsid w:val="003B55CA"/>
    <w:rsid w:val="003E7102"/>
    <w:rsid w:val="003F2FC9"/>
    <w:rsid w:val="003F6514"/>
    <w:rsid w:val="00401AC8"/>
    <w:rsid w:val="004031A9"/>
    <w:rsid w:val="00406188"/>
    <w:rsid w:val="004101A2"/>
    <w:rsid w:val="0041654C"/>
    <w:rsid w:val="00416D3C"/>
    <w:rsid w:val="0042191F"/>
    <w:rsid w:val="00424AD5"/>
    <w:rsid w:val="004362FE"/>
    <w:rsid w:val="00437BA3"/>
    <w:rsid w:val="00444E87"/>
    <w:rsid w:val="00454303"/>
    <w:rsid w:val="00456130"/>
    <w:rsid w:val="00464ABE"/>
    <w:rsid w:val="00466EAD"/>
    <w:rsid w:val="00470C79"/>
    <w:rsid w:val="0047222F"/>
    <w:rsid w:val="004723CC"/>
    <w:rsid w:val="004737C8"/>
    <w:rsid w:val="00484D0F"/>
    <w:rsid w:val="00494FA5"/>
    <w:rsid w:val="00496453"/>
    <w:rsid w:val="004A378D"/>
    <w:rsid w:val="004A4D98"/>
    <w:rsid w:val="004B2D3E"/>
    <w:rsid w:val="004C0E3D"/>
    <w:rsid w:val="004C20BF"/>
    <w:rsid w:val="004C6698"/>
    <w:rsid w:val="004C677A"/>
    <w:rsid w:val="004C789C"/>
    <w:rsid w:val="004D2640"/>
    <w:rsid w:val="004D4524"/>
    <w:rsid w:val="004E1B33"/>
    <w:rsid w:val="004E309C"/>
    <w:rsid w:val="004E6D42"/>
    <w:rsid w:val="004E719A"/>
    <w:rsid w:val="004F09DA"/>
    <w:rsid w:val="004F444F"/>
    <w:rsid w:val="004F517A"/>
    <w:rsid w:val="00501FF1"/>
    <w:rsid w:val="005030EE"/>
    <w:rsid w:val="00512595"/>
    <w:rsid w:val="00513E6C"/>
    <w:rsid w:val="00524B10"/>
    <w:rsid w:val="005263C3"/>
    <w:rsid w:val="005323EA"/>
    <w:rsid w:val="005410C9"/>
    <w:rsid w:val="00541FB4"/>
    <w:rsid w:val="00543043"/>
    <w:rsid w:val="0054404A"/>
    <w:rsid w:val="00544427"/>
    <w:rsid w:val="005524AC"/>
    <w:rsid w:val="005643B8"/>
    <w:rsid w:val="005648FC"/>
    <w:rsid w:val="005728F0"/>
    <w:rsid w:val="005741E4"/>
    <w:rsid w:val="00575670"/>
    <w:rsid w:val="00577FA2"/>
    <w:rsid w:val="00591FF0"/>
    <w:rsid w:val="00595D43"/>
    <w:rsid w:val="00596E96"/>
    <w:rsid w:val="00597356"/>
    <w:rsid w:val="005A46D6"/>
    <w:rsid w:val="005A7C04"/>
    <w:rsid w:val="005C714B"/>
    <w:rsid w:val="005D03D4"/>
    <w:rsid w:val="005D42DD"/>
    <w:rsid w:val="005D5849"/>
    <w:rsid w:val="005E4458"/>
    <w:rsid w:val="005E751A"/>
    <w:rsid w:val="005F0BF8"/>
    <w:rsid w:val="005F0CEC"/>
    <w:rsid w:val="005F2016"/>
    <w:rsid w:val="0060574A"/>
    <w:rsid w:val="0061454B"/>
    <w:rsid w:val="006228C8"/>
    <w:rsid w:val="00625583"/>
    <w:rsid w:val="006320F9"/>
    <w:rsid w:val="00635530"/>
    <w:rsid w:val="006529EB"/>
    <w:rsid w:val="00652FAA"/>
    <w:rsid w:val="0065517D"/>
    <w:rsid w:val="00662771"/>
    <w:rsid w:val="00670389"/>
    <w:rsid w:val="00674ECD"/>
    <w:rsid w:val="006809CE"/>
    <w:rsid w:val="00684350"/>
    <w:rsid w:val="006904B9"/>
    <w:rsid w:val="00696603"/>
    <w:rsid w:val="006A5574"/>
    <w:rsid w:val="006A7C36"/>
    <w:rsid w:val="006B0F15"/>
    <w:rsid w:val="006B7D75"/>
    <w:rsid w:val="006C13CE"/>
    <w:rsid w:val="006C177D"/>
    <w:rsid w:val="006C20EA"/>
    <w:rsid w:val="006C5C88"/>
    <w:rsid w:val="006D316B"/>
    <w:rsid w:val="006D4258"/>
    <w:rsid w:val="006D650D"/>
    <w:rsid w:val="006F33B3"/>
    <w:rsid w:val="006F5FA7"/>
    <w:rsid w:val="006F6FF4"/>
    <w:rsid w:val="0070004C"/>
    <w:rsid w:val="007024FE"/>
    <w:rsid w:val="00722A8D"/>
    <w:rsid w:val="00723083"/>
    <w:rsid w:val="0072519F"/>
    <w:rsid w:val="00732907"/>
    <w:rsid w:val="00733A29"/>
    <w:rsid w:val="007349EA"/>
    <w:rsid w:val="00734AD9"/>
    <w:rsid w:val="00734CB0"/>
    <w:rsid w:val="007370DF"/>
    <w:rsid w:val="00741456"/>
    <w:rsid w:val="00747462"/>
    <w:rsid w:val="00752871"/>
    <w:rsid w:val="00753C92"/>
    <w:rsid w:val="00756F6C"/>
    <w:rsid w:val="00761E87"/>
    <w:rsid w:val="0076441F"/>
    <w:rsid w:val="00765E7A"/>
    <w:rsid w:val="00767E71"/>
    <w:rsid w:val="0077069A"/>
    <w:rsid w:val="00771640"/>
    <w:rsid w:val="00772BE3"/>
    <w:rsid w:val="0077559A"/>
    <w:rsid w:val="00786CB3"/>
    <w:rsid w:val="00787041"/>
    <w:rsid w:val="00797BDC"/>
    <w:rsid w:val="007B1F9A"/>
    <w:rsid w:val="007B41FA"/>
    <w:rsid w:val="007C42F2"/>
    <w:rsid w:val="007C6EFC"/>
    <w:rsid w:val="007D060C"/>
    <w:rsid w:val="007D0D6F"/>
    <w:rsid w:val="007D6F0D"/>
    <w:rsid w:val="007D7E83"/>
    <w:rsid w:val="007E0F23"/>
    <w:rsid w:val="007E6851"/>
    <w:rsid w:val="007F3ED3"/>
    <w:rsid w:val="00802B63"/>
    <w:rsid w:val="00814815"/>
    <w:rsid w:val="00817BEB"/>
    <w:rsid w:val="00827AC3"/>
    <w:rsid w:val="00832319"/>
    <w:rsid w:val="008328AF"/>
    <w:rsid w:val="008364C6"/>
    <w:rsid w:val="00845B1C"/>
    <w:rsid w:val="008661EC"/>
    <w:rsid w:val="0086634A"/>
    <w:rsid w:val="00876C19"/>
    <w:rsid w:val="00876F9F"/>
    <w:rsid w:val="00881FE1"/>
    <w:rsid w:val="00894EBB"/>
    <w:rsid w:val="00895115"/>
    <w:rsid w:val="00896895"/>
    <w:rsid w:val="00896E24"/>
    <w:rsid w:val="008A0C91"/>
    <w:rsid w:val="008A0DB5"/>
    <w:rsid w:val="008A2FE0"/>
    <w:rsid w:val="008B2555"/>
    <w:rsid w:val="008B3016"/>
    <w:rsid w:val="008C458B"/>
    <w:rsid w:val="008C5779"/>
    <w:rsid w:val="008C5B1E"/>
    <w:rsid w:val="008D0BC8"/>
    <w:rsid w:val="008E44E0"/>
    <w:rsid w:val="008E4AA6"/>
    <w:rsid w:val="008F2650"/>
    <w:rsid w:val="008F38D2"/>
    <w:rsid w:val="008F4B28"/>
    <w:rsid w:val="00903E4A"/>
    <w:rsid w:val="00903F3A"/>
    <w:rsid w:val="00905A30"/>
    <w:rsid w:val="00911A2F"/>
    <w:rsid w:val="00911CD6"/>
    <w:rsid w:val="00915464"/>
    <w:rsid w:val="009265AA"/>
    <w:rsid w:val="0092732F"/>
    <w:rsid w:val="00932BBD"/>
    <w:rsid w:val="00933A98"/>
    <w:rsid w:val="00940C61"/>
    <w:rsid w:val="00950F6C"/>
    <w:rsid w:val="00952942"/>
    <w:rsid w:val="00961B8E"/>
    <w:rsid w:val="00963897"/>
    <w:rsid w:val="009659EF"/>
    <w:rsid w:val="009701A6"/>
    <w:rsid w:val="009710F7"/>
    <w:rsid w:val="00971B69"/>
    <w:rsid w:val="00971BFB"/>
    <w:rsid w:val="009723A6"/>
    <w:rsid w:val="00973264"/>
    <w:rsid w:val="009806E7"/>
    <w:rsid w:val="009874CE"/>
    <w:rsid w:val="00993F00"/>
    <w:rsid w:val="009A060B"/>
    <w:rsid w:val="009A1DDE"/>
    <w:rsid w:val="009B7EEE"/>
    <w:rsid w:val="009D24A8"/>
    <w:rsid w:val="009D42DC"/>
    <w:rsid w:val="009E1B96"/>
    <w:rsid w:val="009E2680"/>
    <w:rsid w:val="009E5DD2"/>
    <w:rsid w:val="009F0BC3"/>
    <w:rsid w:val="009F1554"/>
    <w:rsid w:val="009F2712"/>
    <w:rsid w:val="009F5DE8"/>
    <w:rsid w:val="00A06549"/>
    <w:rsid w:val="00A06AED"/>
    <w:rsid w:val="00A10510"/>
    <w:rsid w:val="00A1228C"/>
    <w:rsid w:val="00A1233F"/>
    <w:rsid w:val="00A22D98"/>
    <w:rsid w:val="00A232CD"/>
    <w:rsid w:val="00A30C7B"/>
    <w:rsid w:val="00A34799"/>
    <w:rsid w:val="00A35926"/>
    <w:rsid w:val="00A36F36"/>
    <w:rsid w:val="00A407F9"/>
    <w:rsid w:val="00A450B7"/>
    <w:rsid w:val="00A5091B"/>
    <w:rsid w:val="00A50E11"/>
    <w:rsid w:val="00A533BB"/>
    <w:rsid w:val="00A56E09"/>
    <w:rsid w:val="00A6063A"/>
    <w:rsid w:val="00A620D0"/>
    <w:rsid w:val="00A667CC"/>
    <w:rsid w:val="00A67B19"/>
    <w:rsid w:val="00A67BC3"/>
    <w:rsid w:val="00A8463D"/>
    <w:rsid w:val="00A91154"/>
    <w:rsid w:val="00A9412F"/>
    <w:rsid w:val="00A959FF"/>
    <w:rsid w:val="00A96B84"/>
    <w:rsid w:val="00AA1C31"/>
    <w:rsid w:val="00AA251D"/>
    <w:rsid w:val="00AB41B9"/>
    <w:rsid w:val="00AC6562"/>
    <w:rsid w:val="00AC77E5"/>
    <w:rsid w:val="00AD04D5"/>
    <w:rsid w:val="00AD1E87"/>
    <w:rsid w:val="00AD6B14"/>
    <w:rsid w:val="00AD6FD2"/>
    <w:rsid w:val="00AE4F94"/>
    <w:rsid w:val="00AE57ED"/>
    <w:rsid w:val="00AE7324"/>
    <w:rsid w:val="00AF12A2"/>
    <w:rsid w:val="00AF3534"/>
    <w:rsid w:val="00B004AC"/>
    <w:rsid w:val="00B007F4"/>
    <w:rsid w:val="00B110FE"/>
    <w:rsid w:val="00B11B5C"/>
    <w:rsid w:val="00B22BB3"/>
    <w:rsid w:val="00B2357A"/>
    <w:rsid w:val="00B32D61"/>
    <w:rsid w:val="00B32E00"/>
    <w:rsid w:val="00B36699"/>
    <w:rsid w:val="00B3718B"/>
    <w:rsid w:val="00B41047"/>
    <w:rsid w:val="00B41CF4"/>
    <w:rsid w:val="00B43324"/>
    <w:rsid w:val="00B50B04"/>
    <w:rsid w:val="00B745D9"/>
    <w:rsid w:val="00B75C13"/>
    <w:rsid w:val="00B80AC1"/>
    <w:rsid w:val="00B8274E"/>
    <w:rsid w:val="00B830D5"/>
    <w:rsid w:val="00B93CC0"/>
    <w:rsid w:val="00B962CC"/>
    <w:rsid w:val="00BA18AC"/>
    <w:rsid w:val="00BA46C6"/>
    <w:rsid w:val="00BB44D6"/>
    <w:rsid w:val="00BB4A5A"/>
    <w:rsid w:val="00BC45C4"/>
    <w:rsid w:val="00BC55DC"/>
    <w:rsid w:val="00BD34C3"/>
    <w:rsid w:val="00BD4236"/>
    <w:rsid w:val="00BD652D"/>
    <w:rsid w:val="00BE3513"/>
    <w:rsid w:val="00BE38FC"/>
    <w:rsid w:val="00BF3BA4"/>
    <w:rsid w:val="00BF50AD"/>
    <w:rsid w:val="00BF620D"/>
    <w:rsid w:val="00C11444"/>
    <w:rsid w:val="00C148D5"/>
    <w:rsid w:val="00C1740E"/>
    <w:rsid w:val="00C17A02"/>
    <w:rsid w:val="00C20DB2"/>
    <w:rsid w:val="00C255A4"/>
    <w:rsid w:val="00C25758"/>
    <w:rsid w:val="00C25F87"/>
    <w:rsid w:val="00C30A4C"/>
    <w:rsid w:val="00C34CFF"/>
    <w:rsid w:val="00C358CC"/>
    <w:rsid w:val="00C36AD4"/>
    <w:rsid w:val="00C44676"/>
    <w:rsid w:val="00C51E79"/>
    <w:rsid w:val="00C53558"/>
    <w:rsid w:val="00C55C10"/>
    <w:rsid w:val="00C61A97"/>
    <w:rsid w:val="00C66468"/>
    <w:rsid w:val="00C672CE"/>
    <w:rsid w:val="00C7023D"/>
    <w:rsid w:val="00C70CC8"/>
    <w:rsid w:val="00C71314"/>
    <w:rsid w:val="00C833E8"/>
    <w:rsid w:val="00C83A04"/>
    <w:rsid w:val="00C846C5"/>
    <w:rsid w:val="00C9171E"/>
    <w:rsid w:val="00C96E7E"/>
    <w:rsid w:val="00CA6FFE"/>
    <w:rsid w:val="00CA73E0"/>
    <w:rsid w:val="00CB3484"/>
    <w:rsid w:val="00CB6F19"/>
    <w:rsid w:val="00CC57DB"/>
    <w:rsid w:val="00CD073E"/>
    <w:rsid w:val="00CD1F53"/>
    <w:rsid w:val="00CD60F7"/>
    <w:rsid w:val="00CD6A10"/>
    <w:rsid w:val="00CD6AEC"/>
    <w:rsid w:val="00CD7DBA"/>
    <w:rsid w:val="00CE1AB0"/>
    <w:rsid w:val="00CE4CAA"/>
    <w:rsid w:val="00CF09A9"/>
    <w:rsid w:val="00CF2DB9"/>
    <w:rsid w:val="00CF48FB"/>
    <w:rsid w:val="00CF5A73"/>
    <w:rsid w:val="00D100FA"/>
    <w:rsid w:val="00D11E5A"/>
    <w:rsid w:val="00D16C28"/>
    <w:rsid w:val="00D2151A"/>
    <w:rsid w:val="00D21CF6"/>
    <w:rsid w:val="00D21CFD"/>
    <w:rsid w:val="00D307B5"/>
    <w:rsid w:val="00D309C0"/>
    <w:rsid w:val="00D37C9F"/>
    <w:rsid w:val="00D5194D"/>
    <w:rsid w:val="00D5546B"/>
    <w:rsid w:val="00D570DB"/>
    <w:rsid w:val="00D57986"/>
    <w:rsid w:val="00D6076C"/>
    <w:rsid w:val="00D7279A"/>
    <w:rsid w:val="00D74856"/>
    <w:rsid w:val="00D74BB9"/>
    <w:rsid w:val="00D950A9"/>
    <w:rsid w:val="00D95185"/>
    <w:rsid w:val="00D962D0"/>
    <w:rsid w:val="00DA08C5"/>
    <w:rsid w:val="00DB5C07"/>
    <w:rsid w:val="00DC04E9"/>
    <w:rsid w:val="00DC4345"/>
    <w:rsid w:val="00DD155B"/>
    <w:rsid w:val="00DD3633"/>
    <w:rsid w:val="00DE3510"/>
    <w:rsid w:val="00DE3C35"/>
    <w:rsid w:val="00DF578F"/>
    <w:rsid w:val="00E02429"/>
    <w:rsid w:val="00E0519F"/>
    <w:rsid w:val="00E147FC"/>
    <w:rsid w:val="00E1571A"/>
    <w:rsid w:val="00E33625"/>
    <w:rsid w:val="00E437E9"/>
    <w:rsid w:val="00E44BCA"/>
    <w:rsid w:val="00E53B2E"/>
    <w:rsid w:val="00E638EB"/>
    <w:rsid w:val="00E6391D"/>
    <w:rsid w:val="00E65569"/>
    <w:rsid w:val="00E72D68"/>
    <w:rsid w:val="00E736A6"/>
    <w:rsid w:val="00E81E2B"/>
    <w:rsid w:val="00E85F43"/>
    <w:rsid w:val="00E91889"/>
    <w:rsid w:val="00E922F3"/>
    <w:rsid w:val="00E9257E"/>
    <w:rsid w:val="00E939A0"/>
    <w:rsid w:val="00E95B7E"/>
    <w:rsid w:val="00E9785E"/>
    <w:rsid w:val="00EA197F"/>
    <w:rsid w:val="00EA30C0"/>
    <w:rsid w:val="00EA54D5"/>
    <w:rsid w:val="00EB060D"/>
    <w:rsid w:val="00EC23A5"/>
    <w:rsid w:val="00EC7256"/>
    <w:rsid w:val="00ED0EA6"/>
    <w:rsid w:val="00ED0F63"/>
    <w:rsid w:val="00EE637F"/>
    <w:rsid w:val="00EF72A4"/>
    <w:rsid w:val="00EF77AE"/>
    <w:rsid w:val="00F174EE"/>
    <w:rsid w:val="00F17D3B"/>
    <w:rsid w:val="00F32CC2"/>
    <w:rsid w:val="00F35725"/>
    <w:rsid w:val="00F35870"/>
    <w:rsid w:val="00F43E0B"/>
    <w:rsid w:val="00F4411F"/>
    <w:rsid w:val="00F46AB7"/>
    <w:rsid w:val="00F46F1A"/>
    <w:rsid w:val="00F57B8A"/>
    <w:rsid w:val="00F60CE6"/>
    <w:rsid w:val="00F62A3D"/>
    <w:rsid w:val="00F668A2"/>
    <w:rsid w:val="00F66BF1"/>
    <w:rsid w:val="00F7456C"/>
    <w:rsid w:val="00F775C0"/>
    <w:rsid w:val="00F825E0"/>
    <w:rsid w:val="00F94013"/>
    <w:rsid w:val="00F9499D"/>
    <w:rsid w:val="00FB4A6B"/>
    <w:rsid w:val="00FC1179"/>
    <w:rsid w:val="00FD14BB"/>
    <w:rsid w:val="00FD6738"/>
    <w:rsid w:val="00FD6B97"/>
    <w:rsid w:val="00FD6F95"/>
    <w:rsid w:val="00FE0553"/>
    <w:rsid w:val="00FE10BC"/>
    <w:rsid w:val="00FE13AF"/>
    <w:rsid w:val="00FE621A"/>
    <w:rsid w:val="00FF0E0F"/>
    <w:rsid w:val="00FF3E34"/>
    <w:rsid w:val="00FF4E14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D3CE1"/>
  <w15:docId w15:val="{7051EAD8-7DE4-47AA-920E-7C9EAC01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4B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D6B97"/>
    <w:pPr>
      <w:keepNext/>
      <w:spacing w:after="0" w:line="240" w:lineRule="auto"/>
      <w:jc w:val="right"/>
      <w:outlineLvl w:val="0"/>
    </w:pPr>
    <w:rPr>
      <w:rFonts w:ascii="Arial" w:eastAsia="Times New Roman" w:hAnsi="Arial"/>
      <w:sz w:val="4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74C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E7516"/>
    <w:rPr>
      <w:b/>
      <w:bCs/>
    </w:rPr>
  </w:style>
  <w:style w:type="character" w:customStyle="1" w:styleId="phone2">
    <w:name w:val="phone2"/>
    <w:rsid w:val="00AD1E87"/>
    <w:rPr>
      <w:vanish w:val="0"/>
      <w:webHidden w:val="0"/>
      <w:color w:val="DC241F"/>
      <w:specVanish w:val="0"/>
    </w:rPr>
  </w:style>
  <w:style w:type="character" w:styleId="Hyperlink">
    <w:name w:val="Hyperlink"/>
    <w:uiPriority w:val="99"/>
    <w:unhideWhenUsed/>
    <w:rsid w:val="006F5FA7"/>
    <w:rPr>
      <w:color w:val="0000FF"/>
      <w:u w:val="single"/>
    </w:rPr>
  </w:style>
  <w:style w:type="character" w:customStyle="1" w:styleId="Heading1Char">
    <w:name w:val="Heading 1 Char"/>
    <w:link w:val="Heading1"/>
    <w:rsid w:val="00FD6B97"/>
    <w:rPr>
      <w:rFonts w:ascii="Arial" w:eastAsia="Times New Roman" w:hAnsi="Arial"/>
      <w:sz w:val="40"/>
      <w:lang w:eastAsia="en-US"/>
    </w:rPr>
  </w:style>
  <w:style w:type="paragraph" w:customStyle="1" w:styleId="text1">
    <w:name w:val="text1"/>
    <w:basedOn w:val="Normal"/>
    <w:rsid w:val="00894EBB"/>
    <w:pPr>
      <w:spacing w:before="100" w:beforeAutospacing="1" w:after="100" w:afterAutospacing="1" w:line="300" w:lineRule="atLeast"/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text21">
    <w:name w:val="text21"/>
    <w:rsid w:val="00894EBB"/>
    <w:rPr>
      <w:rFonts w:ascii="Tahoma" w:hAnsi="Tahoma" w:cs="Tahoma" w:hint="default"/>
      <w:b/>
      <w:bCs/>
      <w:sz w:val="20"/>
      <w:szCs w:val="20"/>
    </w:rPr>
  </w:style>
  <w:style w:type="paragraph" w:customStyle="1" w:styleId="text2">
    <w:name w:val="text2"/>
    <w:basedOn w:val="Normal"/>
    <w:rsid w:val="00894EBB"/>
    <w:pPr>
      <w:spacing w:before="100" w:beforeAutospacing="1" w:after="100" w:afterAutospacing="1" w:line="300" w:lineRule="atLeast"/>
    </w:pPr>
    <w:rPr>
      <w:rFonts w:ascii="Tahoma" w:eastAsia="Times New Roman" w:hAnsi="Tahoma" w:cs="Tahoma"/>
      <w:b/>
      <w:bCs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894EBB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en-GB"/>
    </w:rPr>
  </w:style>
  <w:style w:type="character" w:customStyle="1" w:styleId="BodyTextChar">
    <w:name w:val="Body Text Char"/>
    <w:link w:val="BodyText"/>
    <w:rsid w:val="00894EBB"/>
    <w:rPr>
      <w:rFonts w:ascii="Times New Roman" w:eastAsia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094B1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94B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4B1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94B15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E44B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48FB"/>
    <w:rPr>
      <w:rFonts w:ascii="Tahoma" w:hAnsi="Tahoma" w:cs="Tahoma"/>
      <w:sz w:val="16"/>
      <w:szCs w:val="16"/>
      <w:lang w:eastAsia="en-US"/>
    </w:rPr>
  </w:style>
  <w:style w:type="character" w:styleId="HTMLCite">
    <w:name w:val="HTML Cite"/>
    <w:rsid w:val="0030151B"/>
    <w:rPr>
      <w:i/>
      <w:iCs/>
    </w:rPr>
  </w:style>
  <w:style w:type="paragraph" w:styleId="ListParagraph">
    <w:name w:val="List Paragraph"/>
    <w:basedOn w:val="Normal"/>
    <w:uiPriority w:val="34"/>
    <w:qFormat/>
    <w:rsid w:val="00A620D0"/>
    <w:pPr>
      <w:ind w:left="720"/>
    </w:pPr>
  </w:style>
  <w:style w:type="character" w:customStyle="1" w:styleId="Heading2Char">
    <w:name w:val="Heading 2 Char"/>
    <w:link w:val="Heading2"/>
    <w:uiPriority w:val="9"/>
    <w:semiHidden/>
    <w:rsid w:val="009874C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323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3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3E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3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3EA"/>
    <w:rPr>
      <w:b/>
      <w:bCs/>
      <w:lang w:eastAsia="en-US"/>
    </w:rPr>
  </w:style>
  <w:style w:type="table" w:styleId="TableGrid">
    <w:name w:val="Table Grid"/>
    <w:basedOn w:val="TableNormal"/>
    <w:uiPriority w:val="59"/>
    <w:rsid w:val="00E73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3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70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8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88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07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44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97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5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2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4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05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26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38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86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0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4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64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51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73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899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090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2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5228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483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68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38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16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293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037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636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1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845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662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44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06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8957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338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3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8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590">
      <w:bodyDiv w:val="1"/>
      <w:marLeft w:val="225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0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1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9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8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99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0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96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03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7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8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67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48" w:space="11" w:color="BFC1C3"/>
            <w:bottom w:val="none" w:sz="0" w:space="0" w:color="auto"/>
            <w:right w:val="none" w:sz="0" w:space="0" w:color="auto"/>
          </w:divBdr>
        </w:div>
      </w:divsChild>
    </w:div>
    <w:div w:id="1954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4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7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8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5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4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9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47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87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72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522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85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10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76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381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559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523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196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4151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869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537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7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40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17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683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9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8263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295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530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532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5694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817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066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397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C5CDB57-5E3B-43A3-B32D-D1270D692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Monkston Primary School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Monkston Primary School</dc:title>
  <dc:creator>Martyn</dc:creator>
  <cp:lastModifiedBy>Office</cp:lastModifiedBy>
  <cp:revision>2</cp:revision>
  <cp:lastPrinted>2012-09-12T12:41:00Z</cp:lastPrinted>
  <dcterms:created xsi:type="dcterms:W3CDTF">2020-03-19T15:56:00Z</dcterms:created>
  <dcterms:modified xsi:type="dcterms:W3CDTF">2020-03-19T15:56:00Z</dcterms:modified>
</cp:coreProperties>
</file>