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58199" w14:textId="012C9341" w:rsidR="009A78D5" w:rsidRPr="009A3219" w:rsidRDefault="00080C0E" w:rsidP="00080C0E">
      <w:pPr>
        <w:jc w:val="center"/>
        <w:rPr>
          <w:rFonts w:ascii="AR BLANCA" w:hAnsi="AR BLANCA"/>
          <w:sz w:val="40"/>
          <w:szCs w:val="40"/>
          <w:u w:val="single"/>
        </w:rPr>
      </w:pPr>
      <w:bookmarkStart w:id="0" w:name="_GoBack"/>
      <w:bookmarkEnd w:id="0"/>
      <w:r w:rsidRPr="009A3219">
        <w:rPr>
          <w:rFonts w:ascii="AR BLANCA" w:hAnsi="AR BLANCA"/>
          <w:sz w:val="40"/>
          <w:szCs w:val="40"/>
          <w:u w:val="single"/>
        </w:rPr>
        <w:t>Harry’s sports quiz.</w:t>
      </w:r>
    </w:p>
    <w:p w14:paraId="2619D2C5" w14:textId="337E1E47" w:rsidR="00080C0E" w:rsidRDefault="003D3987" w:rsidP="00080C0E">
      <w:pPr>
        <w:jc w:val="center"/>
        <w:rPr>
          <w:sz w:val="36"/>
          <w:szCs w:val="36"/>
          <w:u w:val="single"/>
        </w:rPr>
      </w:pPr>
      <w:r w:rsidRPr="003D3987">
        <w:rPr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2B60071" wp14:editId="47CF4C5D">
            <wp:simplePos x="0" y="0"/>
            <wp:positionH relativeFrom="column">
              <wp:posOffset>2847975</wp:posOffset>
            </wp:positionH>
            <wp:positionV relativeFrom="paragraph">
              <wp:posOffset>8890</wp:posOffset>
            </wp:positionV>
            <wp:extent cx="260985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442" y="21305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9DF32" w14:textId="528D6BF9" w:rsidR="00080C0E" w:rsidRDefault="00080C0E" w:rsidP="00080C0E">
      <w:pPr>
        <w:rPr>
          <w:sz w:val="36"/>
          <w:szCs w:val="36"/>
          <w:u w:val="single"/>
        </w:rPr>
      </w:pPr>
    </w:p>
    <w:p w14:paraId="205A4D8F" w14:textId="2D842446" w:rsidR="00080C0E" w:rsidRPr="009A3219" w:rsidRDefault="00080C0E" w:rsidP="003D3987">
      <w:pPr>
        <w:ind w:left="360"/>
        <w:rPr>
          <w:rFonts w:ascii="AR BLANCA" w:hAnsi="AR BLANCA"/>
          <w:sz w:val="32"/>
          <w:szCs w:val="32"/>
          <w:u w:val="single"/>
        </w:rPr>
      </w:pPr>
      <w:r w:rsidRPr="009A3219">
        <w:rPr>
          <w:rFonts w:ascii="AR BLANCA" w:hAnsi="AR BLANCA"/>
          <w:sz w:val="32"/>
          <w:szCs w:val="32"/>
          <w:u w:val="single"/>
        </w:rPr>
        <w:t>What year did England win the football world cup?</w:t>
      </w:r>
    </w:p>
    <w:p w14:paraId="417059A9" w14:textId="527FD009" w:rsidR="00080C0E" w:rsidRDefault="00080C0E" w:rsidP="003D3987">
      <w:pPr>
        <w:rPr>
          <w:sz w:val="24"/>
          <w:szCs w:val="24"/>
          <w:u w:val="single"/>
        </w:rPr>
      </w:pPr>
    </w:p>
    <w:p w14:paraId="0C5CBA0C" w14:textId="5C5A0A7E" w:rsidR="009A3219" w:rsidRDefault="009A3219" w:rsidP="003D3987">
      <w:pPr>
        <w:rPr>
          <w:sz w:val="24"/>
          <w:szCs w:val="24"/>
          <w:u w:val="single"/>
        </w:rPr>
      </w:pPr>
    </w:p>
    <w:p w14:paraId="05515D18" w14:textId="77777777" w:rsidR="009A3219" w:rsidRPr="003D3987" w:rsidRDefault="009A3219" w:rsidP="003D3987">
      <w:pPr>
        <w:rPr>
          <w:sz w:val="24"/>
          <w:szCs w:val="24"/>
          <w:u w:val="single"/>
        </w:rPr>
      </w:pPr>
    </w:p>
    <w:p w14:paraId="2CB2B47C" w14:textId="59FCDFD1" w:rsidR="003D3987" w:rsidRPr="009A3219" w:rsidRDefault="003D3987" w:rsidP="003D3987">
      <w:pPr>
        <w:pStyle w:val="ListParagraph"/>
        <w:numPr>
          <w:ilvl w:val="0"/>
          <w:numId w:val="4"/>
        </w:numPr>
        <w:rPr>
          <w:rFonts w:ascii="AR BLANCA" w:hAnsi="AR BLANCA" w:cstheme="minorHAnsi"/>
          <w:sz w:val="32"/>
          <w:szCs w:val="32"/>
        </w:rPr>
      </w:pPr>
      <w:r w:rsidRPr="009A3219">
        <w:rPr>
          <w:rFonts w:ascii="AR BLANCA" w:hAnsi="AR BLANCA" w:cstheme="minorHAnsi"/>
          <w:sz w:val="32"/>
          <w:szCs w:val="32"/>
        </w:rPr>
        <w:t>H</w:t>
      </w:r>
      <w:r w:rsidR="00080C0E" w:rsidRPr="009A3219">
        <w:rPr>
          <w:rFonts w:ascii="AR BLANCA" w:hAnsi="AR BLANCA" w:cstheme="minorHAnsi"/>
          <w:sz w:val="32"/>
          <w:szCs w:val="32"/>
        </w:rPr>
        <w:t>ow many teams are in the premier league</w:t>
      </w:r>
      <w:r w:rsidRPr="009A3219">
        <w:rPr>
          <w:rFonts w:ascii="AR BLANCA" w:hAnsi="AR BLANCA" w:cstheme="minorHAnsi"/>
          <w:sz w:val="32"/>
          <w:szCs w:val="32"/>
        </w:rPr>
        <w:t>?</w:t>
      </w:r>
    </w:p>
    <w:p w14:paraId="7D29DE32" w14:textId="5936D8B3" w:rsidR="00080C0E" w:rsidRPr="009A3219" w:rsidRDefault="00084D7B" w:rsidP="003D3987">
      <w:pPr>
        <w:pStyle w:val="ListParagraph"/>
        <w:numPr>
          <w:ilvl w:val="0"/>
          <w:numId w:val="4"/>
        </w:numPr>
        <w:rPr>
          <w:rFonts w:ascii="AR BLANCA" w:hAnsi="AR BLANCA" w:cstheme="minorHAnsi"/>
          <w:sz w:val="32"/>
          <w:szCs w:val="32"/>
        </w:rPr>
      </w:pPr>
      <w:r w:rsidRPr="009A3219">
        <w:rPr>
          <w:rFonts w:ascii="AR BLANCA" w:hAnsi="AR BLANCA" w:cstheme="minorHAnsi"/>
          <w:sz w:val="32"/>
          <w:szCs w:val="32"/>
        </w:rPr>
        <w:t>What age did Lionel Messi move Barcelona?</w:t>
      </w:r>
    </w:p>
    <w:p w14:paraId="2778CF2B" w14:textId="69733817" w:rsidR="00084D7B" w:rsidRPr="009A3219" w:rsidRDefault="00084D7B" w:rsidP="003D3987">
      <w:pPr>
        <w:pStyle w:val="ListParagraph"/>
        <w:numPr>
          <w:ilvl w:val="0"/>
          <w:numId w:val="4"/>
        </w:numPr>
        <w:rPr>
          <w:rFonts w:ascii="AR BLANCA" w:hAnsi="AR BLANCA" w:cstheme="minorHAnsi"/>
          <w:sz w:val="32"/>
          <w:szCs w:val="32"/>
        </w:rPr>
      </w:pPr>
      <w:r w:rsidRPr="009A3219">
        <w:rPr>
          <w:rFonts w:ascii="AR BLANCA" w:hAnsi="AR BLANCA" w:cstheme="minorHAnsi"/>
          <w:sz w:val="32"/>
          <w:szCs w:val="32"/>
        </w:rPr>
        <w:t>What team does Harry Kane play for?</w:t>
      </w:r>
    </w:p>
    <w:p w14:paraId="4374DCC4" w14:textId="77777777" w:rsidR="003D3987" w:rsidRPr="009A3219" w:rsidRDefault="00084D7B" w:rsidP="003D3987">
      <w:pPr>
        <w:pStyle w:val="ListParagraph"/>
        <w:numPr>
          <w:ilvl w:val="0"/>
          <w:numId w:val="4"/>
        </w:numPr>
        <w:spacing w:after="0" w:line="420" w:lineRule="atLeast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hAnsi="AR BLANCA" w:cstheme="minorHAnsi"/>
          <w:sz w:val="32"/>
          <w:szCs w:val="32"/>
        </w:rPr>
        <w:t>Who is Tot</w:t>
      </w:r>
      <w:r w:rsidR="003D3987" w:rsidRPr="009A3219">
        <w:rPr>
          <w:rFonts w:ascii="AR BLANCA" w:hAnsi="AR BLANCA" w:cstheme="minorHAnsi"/>
          <w:sz w:val="32"/>
          <w:szCs w:val="32"/>
        </w:rPr>
        <w:t>tenham new signing?</w:t>
      </w:r>
    </w:p>
    <w:p w14:paraId="20B1A6E8" w14:textId="71B83923" w:rsidR="003D3987" w:rsidRPr="009A3219" w:rsidRDefault="003D3987" w:rsidP="003D3987">
      <w:pPr>
        <w:pStyle w:val="ListParagraph"/>
        <w:numPr>
          <w:ilvl w:val="0"/>
          <w:numId w:val="4"/>
        </w:numPr>
        <w:spacing w:after="0" w:line="420" w:lineRule="atLeast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In which football stadium do Manchester United play all their home matches?</w:t>
      </w:r>
    </w:p>
    <w:p w14:paraId="5A5CE1B4" w14:textId="77777777" w:rsidR="003D3987" w:rsidRPr="009A3219" w:rsidRDefault="003D3987" w:rsidP="003D3987">
      <w:pPr>
        <w:pStyle w:val="ListParagraph"/>
        <w:numPr>
          <w:ilvl w:val="0"/>
          <w:numId w:val="4"/>
        </w:numPr>
        <w:spacing w:after="0" w:line="420" w:lineRule="atLeast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In the Olympics you get a gold medal for coming first, what do you get for coming second and third (two answers)?</w:t>
      </w:r>
    </w:p>
    <w:p w14:paraId="384BA4E9" w14:textId="77777777" w:rsidR="003D3987" w:rsidRPr="009A3219" w:rsidRDefault="003D3987" w:rsidP="003D3987">
      <w:pPr>
        <w:pStyle w:val="ListParagraph"/>
        <w:numPr>
          <w:ilvl w:val="0"/>
          <w:numId w:val="4"/>
        </w:numPr>
        <w:spacing w:after="0" w:line="420" w:lineRule="atLeast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In which country did the Olympic games originate?</w:t>
      </w:r>
    </w:p>
    <w:p w14:paraId="49025569" w14:textId="77777777" w:rsidR="003D3987" w:rsidRPr="009A3219" w:rsidRDefault="003D3987" w:rsidP="003D3987">
      <w:pPr>
        <w:pStyle w:val="ListParagraph"/>
        <w:numPr>
          <w:ilvl w:val="0"/>
          <w:numId w:val="4"/>
        </w:numPr>
        <w:spacing w:after="0" w:line="420" w:lineRule="atLeast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Andy Murray is a champion in which sport?</w:t>
      </w:r>
    </w:p>
    <w:p w14:paraId="747B39F2" w14:textId="77777777" w:rsidR="009A3219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What sort of snack food does former footballer Gary Lineker advertise on television?</w:t>
      </w:r>
    </w:p>
    <w:p w14:paraId="2B3C9CB8" w14:textId="36E118A5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What do teams pull in a game of tug of war?</w:t>
      </w:r>
    </w:p>
    <w:p w14:paraId="4F54FDB5" w14:textId="77777777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What colour balls are worth one point in a game of snooker?</w:t>
      </w:r>
    </w:p>
    <w:p w14:paraId="0A95F1CF" w14:textId="77777777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How many vertical wooden stumps make up a cricket wicket?</w:t>
      </w:r>
    </w:p>
    <w:p w14:paraId="356A38A3" w14:textId="77777777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What do players hit in the game badminton?</w:t>
      </w:r>
    </w:p>
    <w:p w14:paraId="470BA606" w14:textId="77777777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What name is given to the spear like object thrown in athletics at the Olympics?</w:t>
      </w:r>
    </w:p>
    <w:p w14:paraId="24ED01BC" w14:textId="77777777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Michael Phelps has won the most Olympic medals ever; which sport did he compete in?</w:t>
      </w:r>
    </w:p>
    <w:p w14:paraId="33683CB3" w14:textId="77777777" w:rsidR="003D3987" w:rsidRPr="009A3219" w:rsidRDefault="003D3987" w:rsidP="009A3219">
      <w:pPr>
        <w:pStyle w:val="ListParagraph"/>
        <w:numPr>
          <w:ilvl w:val="0"/>
          <w:numId w:val="4"/>
        </w:numPr>
        <w:spacing w:after="0" w:line="420" w:lineRule="atLeast"/>
        <w:ind w:hanging="436"/>
        <w:textAlignment w:val="baseline"/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</w:pPr>
      <w:r w:rsidRPr="009A3219">
        <w:rPr>
          <w:rFonts w:ascii="AR BLANCA" w:eastAsia="Times New Roman" w:hAnsi="AR BLANCA" w:cstheme="minorHAnsi"/>
          <w:color w:val="000000"/>
          <w:sz w:val="32"/>
          <w:szCs w:val="32"/>
          <w:lang w:eastAsia="en-GB"/>
        </w:rPr>
        <w:t>Which football team are also called The Gunners?</w:t>
      </w:r>
    </w:p>
    <w:p w14:paraId="1641CB13" w14:textId="77777777" w:rsidR="003D3987" w:rsidRPr="009A3219" w:rsidRDefault="003D3987" w:rsidP="003D3987">
      <w:pPr>
        <w:pStyle w:val="ListParagraph"/>
        <w:ind w:left="709"/>
        <w:rPr>
          <w:rFonts w:ascii="AR BLANCA" w:hAnsi="AR BLANCA" w:cstheme="minorHAnsi"/>
          <w:sz w:val="32"/>
          <w:szCs w:val="32"/>
        </w:rPr>
      </w:pPr>
    </w:p>
    <w:sectPr w:rsidR="003D3987" w:rsidRPr="009A3219" w:rsidSect="00084D7B">
      <w:footerReference w:type="default" r:id="rId8"/>
      <w:pgSz w:w="11906" w:h="16838"/>
      <w:pgMar w:top="1440" w:right="1440" w:bottom="1440" w:left="1440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70B7" w14:textId="77777777" w:rsidR="00084D7B" w:rsidRDefault="00084D7B" w:rsidP="00084D7B">
      <w:pPr>
        <w:spacing w:after="0" w:line="240" w:lineRule="auto"/>
      </w:pPr>
      <w:r>
        <w:separator/>
      </w:r>
    </w:p>
  </w:endnote>
  <w:endnote w:type="continuationSeparator" w:id="0">
    <w:p w14:paraId="4D4A377F" w14:textId="77777777" w:rsidR="00084D7B" w:rsidRDefault="00084D7B" w:rsidP="0008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1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83DAF" w14:textId="61055EF5" w:rsidR="00084D7B" w:rsidRDefault="00084D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7A34C" w14:textId="77777777" w:rsidR="00084D7B" w:rsidRDefault="00084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B66C0" w14:textId="77777777" w:rsidR="00084D7B" w:rsidRDefault="00084D7B" w:rsidP="00084D7B">
      <w:pPr>
        <w:spacing w:after="0" w:line="240" w:lineRule="auto"/>
      </w:pPr>
      <w:r>
        <w:separator/>
      </w:r>
    </w:p>
  </w:footnote>
  <w:footnote w:type="continuationSeparator" w:id="0">
    <w:p w14:paraId="144452AB" w14:textId="77777777" w:rsidR="00084D7B" w:rsidRDefault="00084D7B" w:rsidP="0008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671"/>
    <w:multiLevelType w:val="hybridMultilevel"/>
    <w:tmpl w:val="52C83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0007"/>
    <w:multiLevelType w:val="hybridMultilevel"/>
    <w:tmpl w:val="8E6C4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8A0"/>
    <w:multiLevelType w:val="hybridMultilevel"/>
    <w:tmpl w:val="0A9E9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60FA"/>
    <w:multiLevelType w:val="multilevel"/>
    <w:tmpl w:val="4E3E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0E"/>
    <w:rsid w:val="00080C0E"/>
    <w:rsid w:val="00084D7B"/>
    <w:rsid w:val="003D3987"/>
    <w:rsid w:val="008308D3"/>
    <w:rsid w:val="009A3219"/>
    <w:rsid w:val="009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B560D08"/>
  <w15:chartTrackingRefBased/>
  <w15:docId w15:val="{0DE15076-F7F7-4E5D-B36C-C22401F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7B"/>
  </w:style>
  <w:style w:type="paragraph" w:styleId="Footer">
    <w:name w:val="footer"/>
    <w:basedOn w:val="Normal"/>
    <w:link w:val="FooterChar"/>
    <w:uiPriority w:val="99"/>
    <w:unhideWhenUsed/>
    <w:rsid w:val="0008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smith</dc:creator>
  <cp:keywords/>
  <dc:description/>
  <cp:lastModifiedBy>candice smith</cp:lastModifiedBy>
  <cp:revision>1</cp:revision>
  <dcterms:created xsi:type="dcterms:W3CDTF">2020-09-22T15:02:00Z</dcterms:created>
  <dcterms:modified xsi:type="dcterms:W3CDTF">2020-09-22T15:45:00Z</dcterms:modified>
</cp:coreProperties>
</file>