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70E0" w14:textId="214EBFA2" w:rsidR="00826DE7" w:rsidRPr="00826DE7" w:rsidRDefault="00826DE7">
      <w:pPr>
        <w:rPr>
          <w:b/>
          <w:bCs/>
          <w:sz w:val="28"/>
          <w:szCs w:val="28"/>
        </w:rPr>
      </w:pPr>
      <w:bookmarkStart w:id="0" w:name="_GoBack"/>
      <w:bookmarkEnd w:id="0"/>
      <w:r w:rsidRPr="00826DE7">
        <w:rPr>
          <w:b/>
          <w:bCs/>
          <w:sz w:val="28"/>
          <w:szCs w:val="28"/>
        </w:rPr>
        <w:t>Pippa’s List of Acronyms May 2020</w:t>
      </w:r>
    </w:p>
    <w:p w14:paraId="651A7215" w14:textId="5CA65ABF" w:rsidR="00826DE7" w:rsidRDefault="00826DE7">
      <w:r>
        <w:t xml:space="preserve">Here is this list of acronyms I found, my favourite is P.A.W.S as I really like animals and helping them </w:t>
      </w:r>
      <w:r>
        <w:sym w:font="Wingdings" w:char="F04A"/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7222"/>
      </w:tblGrid>
      <w:tr w:rsidR="00826DE7" w:rsidRPr="00826DE7" w14:paraId="448E7CB0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7A283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4B2476B" w14:textId="4944F912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Acronym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66AA6D2" w14:textId="78EA5361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Words</w:t>
            </w:r>
          </w:p>
        </w:tc>
      </w:tr>
      <w:tr w:rsidR="00826DE7" w:rsidRPr="00826DE7" w14:paraId="68A4631A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240D5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38DFD80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A.C.T.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942F457" w14:textId="59CB320B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Was Originally An Abbreviation Of American College Testing</w:t>
            </w:r>
          </w:p>
        </w:tc>
      </w:tr>
      <w:tr w:rsidR="00826DE7" w:rsidRPr="00826DE7" w14:paraId="09ADBACF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AD0D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3A97269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A.S.A.P.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2696FE7D" w14:textId="6EBD5B80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As Soon As Possible</w:t>
            </w:r>
          </w:p>
        </w:tc>
      </w:tr>
      <w:tr w:rsidR="00826DE7" w:rsidRPr="00826DE7" w14:paraId="4C6EC72C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44FEB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9DAD778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A.S.D.A.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7B88DC0D" w14:textId="6073D4F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Associated Dairies</w:t>
            </w:r>
          </w:p>
        </w:tc>
      </w:tr>
      <w:tr w:rsidR="00826DE7" w:rsidRPr="00826DE7" w14:paraId="001799A0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BC4EA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A1E2E5C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B.E.G.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2E541BD" w14:textId="08B9C082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Big Evil Grin</w:t>
            </w:r>
          </w:p>
        </w:tc>
      </w:tr>
      <w:tr w:rsidR="00826DE7" w:rsidRPr="00826DE7" w14:paraId="2C63E3E0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D37D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D02F23F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C.A.P.T.C.H.A.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514072B" w14:textId="50141783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Completely Automated Public Turing Test To Tell Computers And Humans Apart</w:t>
            </w:r>
          </w:p>
        </w:tc>
      </w:tr>
      <w:tr w:rsidR="00826DE7" w:rsidRPr="00826DE7" w14:paraId="45567615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29C765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0D317F3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C.L.O.C.K.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D4AB033" w14:textId="259C8F41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Circadian Locomotor Output Cycles Kaput</w:t>
            </w:r>
          </w:p>
        </w:tc>
      </w:tr>
      <w:tr w:rsidR="00826DE7" w:rsidRPr="00826DE7" w14:paraId="77C2E272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FCF08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2A3356B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D.I.Y.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6A451852" w14:textId="2D68415C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Do-It-Yourself</w:t>
            </w:r>
          </w:p>
        </w:tc>
      </w:tr>
      <w:tr w:rsidR="00826DE7" w:rsidRPr="00826DE7" w14:paraId="72DA5C9B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761565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6F1F7F68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D.O.B.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2667B012" w14:textId="022DA5CA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Date Of Birth</w:t>
            </w:r>
          </w:p>
        </w:tc>
      </w:tr>
      <w:tr w:rsidR="00826DE7" w:rsidRPr="00826DE7" w14:paraId="03870038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F9DBF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DF3708B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F.I.S.H.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5F315B43" w14:textId="5C72A36B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First In, Still Here</w:t>
            </w:r>
          </w:p>
        </w:tc>
      </w:tr>
      <w:tr w:rsidR="00826DE7" w:rsidRPr="00826DE7" w14:paraId="1B6D9B55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026E1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5806AF8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F.L.A.G.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2A946EDB" w14:textId="12DEB48D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Foreign Language Association Of Georgia</w:t>
            </w:r>
          </w:p>
        </w:tc>
      </w:tr>
      <w:tr w:rsidR="00826DE7" w:rsidRPr="00826DE7" w14:paraId="77A0F814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CC233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3E312D1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F.L.O.T.U.S.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955B22B" w14:textId="06271FFE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First Lady Of The United States</w:t>
            </w:r>
          </w:p>
        </w:tc>
      </w:tr>
      <w:tr w:rsidR="00826DE7" w:rsidRPr="00826DE7" w14:paraId="5D85E9B5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A1D02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D17DEC6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F.O.M. O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37CA0DF3" w14:textId="7A61061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Fear Of Missing Out </w:t>
            </w:r>
          </w:p>
        </w:tc>
      </w:tr>
      <w:tr w:rsidR="00826DE7" w:rsidRPr="00826DE7" w14:paraId="319AE15D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3BB1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E0C4DC0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I.K.E.A.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90F78D3" w14:textId="1C323A5D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Ingvar Kamprad, </w:t>
            </w:r>
            <w:proofErr w:type="spellStart"/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Elmtaryd</w:t>
            </w:r>
            <w:proofErr w:type="spellEnd"/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Agunnaryd</w:t>
            </w:r>
            <w:proofErr w:type="spellEnd"/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(These Are The Name Of The Man The Invented Ikea And Where He Grew Up And The Farm He Lived On)</w:t>
            </w:r>
          </w:p>
        </w:tc>
      </w:tr>
      <w:tr w:rsidR="00826DE7" w:rsidRPr="00826DE7" w14:paraId="591E4C77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474CB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4C15894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I.M.O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586FEE85" w14:textId="69C6D403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In My Opinion</w:t>
            </w:r>
          </w:p>
        </w:tc>
      </w:tr>
      <w:tr w:rsidR="00826DE7" w:rsidRPr="00826DE7" w14:paraId="1807D4D6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85D8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0D7E366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I.R. L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53B891C" w14:textId="714E6E2F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In Real Life</w:t>
            </w:r>
          </w:p>
        </w:tc>
      </w:tr>
      <w:tr w:rsidR="00826DE7" w:rsidRPr="00826DE7" w14:paraId="1FB90F0B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7CCB2A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18AF7A7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L.O.W.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7B4BA2FF" w14:textId="581CD15F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League Of Wales</w:t>
            </w:r>
          </w:p>
        </w:tc>
      </w:tr>
      <w:tr w:rsidR="00826DE7" w:rsidRPr="00826DE7" w14:paraId="0EC9AE93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2DCF5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C63732D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M.I.A.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E466CD3" w14:textId="60F0D986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Missing In Action</w:t>
            </w:r>
          </w:p>
        </w:tc>
      </w:tr>
      <w:tr w:rsidR="00826DE7" w:rsidRPr="00826DE7" w14:paraId="6DBCE57D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B01A9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4BB9C70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N.A.F.T.A.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5C6D720B" w14:textId="3104D119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North American Free Trade Agreement</w:t>
            </w:r>
          </w:p>
        </w:tc>
      </w:tr>
      <w:tr w:rsidR="00826DE7" w:rsidRPr="00826DE7" w14:paraId="6EF39C02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CCFEB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081263E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O.M.G.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5A4D106" w14:textId="5E10C09B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Oh, My Goodness</w:t>
            </w:r>
          </w:p>
        </w:tc>
      </w:tr>
      <w:tr w:rsidR="00826DE7" w:rsidRPr="00826DE7" w14:paraId="68A903E8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4E7D9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12F31B2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P.A.NS.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A92468A" w14:textId="4F4836B8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Pretty Awesome New Stuff</w:t>
            </w:r>
          </w:p>
        </w:tc>
      </w:tr>
      <w:tr w:rsidR="00826DE7" w:rsidRPr="00826DE7" w14:paraId="71B8C89D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7CB13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106720B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P.A.W.S.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2F51D72E" w14:textId="55402CC9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Progressive Animal Welfare Society</w:t>
            </w:r>
          </w:p>
        </w:tc>
      </w:tr>
      <w:tr w:rsidR="00826DE7" w:rsidRPr="00826DE7" w14:paraId="2DE7846B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F5251F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F9DFA4A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P.O.S.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7A97D587" w14:textId="7E9DCBE9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Point Of Service</w:t>
            </w:r>
          </w:p>
        </w:tc>
      </w:tr>
      <w:tr w:rsidR="00826DE7" w:rsidRPr="00826DE7" w14:paraId="2128FFFF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FD7C3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19513FB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P.O.T.U.S.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3F2C4A3E" w14:textId="73BBF6AE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President Of The United States</w:t>
            </w:r>
          </w:p>
        </w:tc>
      </w:tr>
      <w:tr w:rsidR="00826DE7" w:rsidRPr="00826DE7" w14:paraId="331A6943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F19A73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BBF0C31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P.O.W.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B43622F" w14:textId="71306E64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Prisoner Of War</w:t>
            </w:r>
          </w:p>
        </w:tc>
      </w:tr>
      <w:tr w:rsidR="00826DE7" w:rsidRPr="00826DE7" w14:paraId="48B2F019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4EE0F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A6D6A33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R.I.P.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628FFB92" w14:textId="7B87E91A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Rest In Peace</w:t>
            </w:r>
          </w:p>
        </w:tc>
      </w:tr>
      <w:tr w:rsidR="00826DE7" w:rsidRPr="00826DE7" w14:paraId="61449A04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1C3AE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5ACA076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S.C.O.T.U.S.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6A9495D2" w14:textId="168D4553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Supreme Court Of The United States</w:t>
            </w:r>
          </w:p>
        </w:tc>
      </w:tr>
      <w:tr w:rsidR="00826DE7" w:rsidRPr="00826DE7" w14:paraId="103D3427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5678B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8F1FC09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S.O.N.A.R.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565EDC7B" w14:textId="2C689E3D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Sound Navigation And Ranging</w:t>
            </w:r>
          </w:p>
        </w:tc>
      </w:tr>
      <w:tr w:rsidR="00826DE7" w:rsidRPr="00826DE7" w14:paraId="4509E554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66B00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6C43A6A1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S.P.A.M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7A5C6133" w14:textId="2D720042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Special Processed American Meat</w:t>
            </w:r>
          </w:p>
        </w:tc>
      </w:tr>
      <w:tr w:rsidR="00826DE7" w:rsidRPr="00826DE7" w14:paraId="558C8748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F8E79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4F99253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S.W.A.T.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456F2FE0" w14:textId="28FC43C0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Special Weapons And Tactics</w:t>
            </w:r>
          </w:p>
        </w:tc>
      </w:tr>
      <w:tr w:rsidR="00826DE7" w:rsidRPr="00826DE7" w14:paraId="2B354640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EA602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7A34DD5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T.A.S.E.R.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6EED9335" w14:textId="0AE32464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Thomas A Swift Electronic Rifle</w:t>
            </w:r>
          </w:p>
        </w:tc>
      </w:tr>
      <w:tr w:rsidR="00826DE7" w:rsidRPr="00826DE7" w14:paraId="53EC2A8D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4D19A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079DE4E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T.I.M.E.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E523C9E" w14:textId="62C3B9DE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Technology In Medical Education (Various Schools), Things I Must Endure, Things I Must Experience</w:t>
            </w:r>
          </w:p>
        </w:tc>
      </w:tr>
      <w:tr w:rsidR="00826DE7" w:rsidRPr="00826DE7" w14:paraId="68B8FD22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9430F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7FE5624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U.F.O.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33B65B1" w14:textId="65B8328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Unidentified Food Object</w:t>
            </w:r>
          </w:p>
        </w:tc>
      </w:tr>
      <w:tr w:rsidR="00826DE7" w:rsidRPr="00826DE7" w14:paraId="42102991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D3E648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B362556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U.F.O.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57430B2A" w14:textId="0BB9477A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Unidentified Flying Object</w:t>
            </w:r>
          </w:p>
        </w:tc>
      </w:tr>
      <w:tr w:rsidR="00826DE7" w:rsidRPr="00826DE7" w14:paraId="59854BA8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77B51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CE28B85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V.I.P.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A0F56E5" w14:textId="290BE66B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Very Important Person.</w:t>
            </w:r>
          </w:p>
        </w:tc>
      </w:tr>
      <w:tr w:rsidR="00826DE7" w:rsidRPr="00826DE7" w14:paraId="22377D96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B45C46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744C704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W.A.S.P.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3493B946" w14:textId="5849EAF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White Anglo-Saxon Protestant</w:t>
            </w:r>
          </w:p>
        </w:tc>
      </w:tr>
      <w:tr w:rsidR="00826DE7" w:rsidRPr="00826DE7" w14:paraId="7918B1B4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99E16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8928D7B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W.O.T.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394A7935" w14:textId="5E096800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Strengths, Weaknesses, Opportunities, Threats</w:t>
            </w:r>
          </w:p>
        </w:tc>
      </w:tr>
      <w:tr w:rsidR="00826DE7" w:rsidRPr="00826DE7" w14:paraId="25BE173A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64339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52DACDC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Y.A.H.O.O.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44D54E2" w14:textId="39ADDEF2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Yet Another Hierarchical Official Oracle</w:t>
            </w:r>
          </w:p>
        </w:tc>
      </w:tr>
      <w:tr w:rsidR="00826DE7" w:rsidRPr="00826DE7" w14:paraId="5984FAA5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DDD99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57ADBAC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Y.O.L.O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154A2BF4" w14:textId="6E3DD96E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Only Live Once </w:t>
            </w:r>
          </w:p>
        </w:tc>
      </w:tr>
      <w:tr w:rsidR="00826DE7" w:rsidRPr="00826DE7" w14:paraId="113AF60F" w14:textId="77777777" w:rsidTr="00826DE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05EF6" w14:textId="77777777" w:rsidR="00826DE7" w:rsidRPr="00826DE7" w:rsidRDefault="00826DE7" w:rsidP="00826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697E71A" w14:textId="77777777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Z.I.P.</w:t>
            </w:r>
          </w:p>
        </w:tc>
        <w:tc>
          <w:tcPr>
            <w:tcW w:w="7222" w:type="dxa"/>
            <w:shd w:val="clear" w:color="auto" w:fill="auto"/>
            <w:noWrap/>
            <w:vAlign w:val="bottom"/>
            <w:hideMark/>
          </w:tcPr>
          <w:p w14:paraId="0C897ADC" w14:textId="73884EEB" w:rsidR="00826DE7" w:rsidRPr="00826DE7" w:rsidRDefault="00826DE7" w:rsidP="00826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6DE7">
              <w:rPr>
                <w:rFonts w:ascii="Calibri" w:eastAsia="Times New Roman" w:hAnsi="Calibri" w:cs="Calibri"/>
                <w:color w:val="000000"/>
                <w:lang w:eastAsia="en-GB"/>
              </w:rPr>
              <w:t>Zone Improvement Plan</w:t>
            </w:r>
          </w:p>
        </w:tc>
      </w:tr>
    </w:tbl>
    <w:p w14:paraId="571180D0" w14:textId="77777777" w:rsidR="00826DE7" w:rsidRDefault="00826DE7"/>
    <w:sectPr w:rsidR="00826DE7" w:rsidSect="00826DE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7"/>
    <w:rsid w:val="005C3259"/>
    <w:rsid w:val="00826DE7"/>
    <w:rsid w:val="009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E645"/>
  <w15:chartTrackingRefBased/>
  <w15:docId w15:val="{E4EB8151-E877-4599-8AA0-29A9736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Brunning</dc:creator>
  <cp:keywords/>
  <dc:description/>
  <cp:lastModifiedBy>marston</cp:lastModifiedBy>
  <cp:revision>2</cp:revision>
  <dcterms:created xsi:type="dcterms:W3CDTF">2020-05-21T15:54:00Z</dcterms:created>
  <dcterms:modified xsi:type="dcterms:W3CDTF">2020-05-21T15:54:00Z</dcterms:modified>
</cp:coreProperties>
</file>