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B43D6" w14:textId="360249D3" w:rsidR="00442A36" w:rsidRPr="00C00140" w:rsidRDefault="00C00140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00140">
        <w:rPr>
          <w:b/>
          <w:bCs/>
          <w:color w:val="000000" w:themeColor="text1"/>
          <w:sz w:val="28"/>
          <w:szCs w:val="28"/>
        </w:rPr>
        <w:t>Eleanor’s list of Acronyms</w:t>
      </w:r>
    </w:p>
    <w:p w14:paraId="47448BD3" w14:textId="78FE7B7A" w:rsidR="00C00140" w:rsidRDefault="00C00140">
      <w:r>
        <w:t xml:space="preserve">There are the acronyms I found searching </w:t>
      </w:r>
      <w:r w:rsidR="00A9705B">
        <w:t>online</w:t>
      </w:r>
      <w:r>
        <w:t>.  There are loads of them but not as many as I thought.  S.T.A.D.S made me laugh!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692"/>
        <w:gridCol w:w="7480"/>
      </w:tblGrid>
      <w:tr w:rsidR="00C00140" w:rsidRPr="00C00140" w14:paraId="7CFFE9BC" w14:textId="77777777" w:rsidTr="00C00140">
        <w:trPr>
          <w:trHeight w:val="300"/>
          <w:tblHeader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C9F660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4FD8FA0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Acronym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E7BC34B" w14:textId="407AF9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All </w:t>
            </w:r>
            <w:r w:rsidR="00A9705B" w:rsidRPr="00C001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</w:t>
            </w:r>
            <w:r w:rsidRPr="00C001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Words</w:t>
            </w:r>
          </w:p>
        </w:tc>
      </w:tr>
      <w:tr w:rsidR="00C00140" w:rsidRPr="00C00140" w14:paraId="035FC8C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0B6DB2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202BC7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A.A.R.P.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E05E645" w14:textId="3152DD96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American Association </w:t>
            </w:r>
            <w:r w:rsidR="00A9705B"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of</w:t>
            </w: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Retired Persons</w:t>
            </w:r>
          </w:p>
        </w:tc>
      </w:tr>
      <w:tr w:rsidR="00C00140" w:rsidRPr="00C00140" w14:paraId="2D0F1CFB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CA583F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4C5154A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A.C.R.O.N.Y.M.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7CEA14E" w14:textId="172C01D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Abbreviated Coded Rendition</w:t>
            </w:r>
          </w:p>
        </w:tc>
      </w:tr>
      <w:tr w:rsidR="00C00140" w:rsidRPr="00C00140" w14:paraId="327115D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D79563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48AC663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A.I.D. 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AE9B27C" w14:textId="2D0EDD5E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Acquired Immunodeficiency Syndrome</w:t>
            </w:r>
          </w:p>
        </w:tc>
      </w:tr>
      <w:tr w:rsidR="00C00140" w:rsidRPr="00C00140" w14:paraId="15CA76E5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EB371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716B896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A.K. 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DB437B8" w14:textId="30F68BD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Also Known As</w:t>
            </w:r>
          </w:p>
        </w:tc>
      </w:tr>
      <w:tr w:rsidR="00C00140" w:rsidRPr="00C00140" w14:paraId="5135257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33FFBF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8B3201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A.S.A. P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AE2932E" w14:textId="41C64CB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Soon As Possible</w:t>
            </w:r>
          </w:p>
        </w:tc>
      </w:tr>
      <w:tr w:rsidR="00C00140" w:rsidRPr="00C00140" w14:paraId="7852DA7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EEB8405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C34B7B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A.W.O. L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D77CF26" w14:textId="22303E5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Absent Without Official Leave</w:t>
            </w:r>
          </w:p>
        </w:tc>
      </w:tr>
      <w:tr w:rsidR="00C00140" w:rsidRPr="00C00140" w14:paraId="55AD7E9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9301C9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BB842A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B.A. E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6E2CBB3" w14:textId="66DD0E9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Before Anything Else</w:t>
            </w:r>
          </w:p>
        </w:tc>
      </w:tr>
      <w:tr w:rsidR="00C00140" w:rsidRPr="00C00140" w14:paraId="0D24E31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DE94F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5068CD9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B.E. G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075619B5" w14:textId="57350120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Big Evil Grin</w:t>
            </w:r>
          </w:p>
        </w:tc>
      </w:tr>
      <w:tr w:rsidR="00C00140" w:rsidRPr="00C00140" w14:paraId="186B9768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279A07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94CE7B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C.A.P.T.C.H.A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6633EC3" w14:textId="67682746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Completely Automated Public Turing Test To Tell Computers And Humans Apart</w:t>
            </w:r>
          </w:p>
        </w:tc>
      </w:tr>
      <w:tr w:rsidR="00C00140" w:rsidRPr="00C00140" w14:paraId="26ABA98E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9C3F14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F2CDB59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C.V. 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6E7D38E" w14:textId="1B6BBBF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Consumer Value Stores</w:t>
            </w:r>
          </w:p>
        </w:tc>
      </w:tr>
      <w:tr w:rsidR="00C00140" w:rsidRPr="00C00140" w14:paraId="217C2EA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94848E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6ADF88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D.A.E.M.O.N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B233A30" w14:textId="3FA6A2D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Disk And Execution Monitor</w:t>
            </w:r>
          </w:p>
        </w:tc>
      </w:tr>
      <w:tr w:rsidR="00C00140" w:rsidRPr="00C00140" w14:paraId="5C92F445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16E076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CADEB40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D.A.R. E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726F507" w14:textId="650FCCF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Drug Abuse Resistance Education</w:t>
            </w:r>
          </w:p>
        </w:tc>
      </w:tr>
      <w:tr w:rsidR="00C00140" w:rsidRPr="00C00140" w14:paraId="10AC572D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CB1D608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D6CB804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D.I. Y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EDC3363" w14:textId="495C86FD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It Yourself</w:t>
            </w:r>
          </w:p>
        </w:tc>
      </w:tr>
      <w:tr w:rsidR="00C00140" w:rsidRPr="00C00140" w14:paraId="4A71AE7C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9916B7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2093B42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D.O.B.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0732FF1D" w14:textId="6B27C180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Date Of Birth</w:t>
            </w:r>
          </w:p>
        </w:tc>
      </w:tr>
      <w:tr w:rsidR="00C00140" w:rsidRPr="00C00140" w14:paraId="2008819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63FB8A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59C47F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E.D.S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782CD3D" w14:textId="37490B2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Electronic Data Systems</w:t>
            </w:r>
          </w:p>
        </w:tc>
      </w:tr>
      <w:tr w:rsidR="00C00140" w:rsidRPr="00C00140" w14:paraId="35B5203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5F5A71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21D4E7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E.O.D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957BB30" w14:textId="5EA91E4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End Of Day</w:t>
            </w:r>
          </w:p>
        </w:tc>
      </w:tr>
      <w:tr w:rsidR="00C00140" w:rsidRPr="00C00140" w14:paraId="7B5D401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0A0C61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2DCA62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F.A. Q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5DF877A" w14:textId="5E384AF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Frequently Asked Questions</w:t>
            </w:r>
          </w:p>
        </w:tc>
      </w:tr>
      <w:tr w:rsidR="00C00140" w:rsidRPr="00C00140" w14:paraId="2E2FF0BE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3701EE0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F5D4886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F.E.M.A.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8B40BA7" w14:textId="315B5A7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Federal Emergency Management Agency</w:t>
            </w:r>
          </w:p>
        </w:tc>
      </w:tr>
      <w:tr w:rsidR="00C00140" w:rsidRPr="00C00140" w14:paraId="7164F34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033723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0B206A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F.I.S.H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8B6A1AB" w14:textId="77A67B4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First In, Still Here</w:t>
            </w:r>
          </w:p>
        </w:tc>
      </w:tr>
      <w:tr w:rsidR="00C00140" w:rsidRPr="00C00140" w14:paraId="665C185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8D63360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C7DCD74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F.L.A.G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13FC457" w14:textId="4684B2B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Foreign Language Association Of Georgia</w:t>
            </w:r>
          </w:p>
        </w:tc>
      </w:tr>
      <w:tr w:rsidR="00C00140" w:rsidRPr="00C00140" w14:paraId="65BF491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1EC088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4CD1613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F.L.O.U.T. 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AD48356" w14:textId="1A009FE5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First Lady Of The United States</w:t>
            </w:r>
          </w:p>
        </w:tc>
      </w:tr>
      <w:tr w:rsidR="00C00140" w:rsidRPr="00C00140" w14:paraId="63267B5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62EE4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C5D446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F.O.M. 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1173A5B" w14:textId="760084C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Fear Of Missing Out</w:t>
            </w:r>
          </w:p>
        </w:tc>
      </w:tr>
      <w:tr w:rsidR="00C00140" w:rsidRPr="00C00140" w14:paraId="3411EF2A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656A0F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46A97F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F.Y. I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855F12C" w14:textId="04AE4D7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Your Information</w:t>
            </w:r>
          </w:p>
        </w:tc>
      </w:tr>
      <w:tr w:rsidR="00C00140" w:rsidRPr="00C00140" w14:paraId="031C69D8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10F15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807F46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G.I.F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4379358" w14:textId="501D4992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Graphics Interchange Format</w:t>
            </w:r>
          </w:p>
        </w:tc>
      </w:tr>
      <w:tr w:rsidR="00C00140" w:rsidRPr="00C00140" w14:paraId="2056CB9F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1532E5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C4E7A92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G.I.F.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9C11BDE" w14:textId="1A7995D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Graphics Interchange Format</w:t>
            </w:r>
          </w:p>
        </w:tc>
      </w:tr>
      <w:tr w:rsidR="00C00140" w:rsidRPr="00C00140" w14:paraId="72FD39F6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CE608A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45A5670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H.I.P.P.A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8B2EB65" w14:textId="72D2643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Health Insurance Portability Accountability Act</w:t>
            </w:r>
          </w:p>
        </w:tc>
      </w:tr>
      <w:tr w:rsidR="00C00140" w:rsidRPr="00C00140" w14:paraId="29168F1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7A57C03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29383CA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H.U. D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033AA3D" w14:textId="09B1404A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Department Of Housing And Urban Development</w:t>
            </w:r>
          </w:p>
        </w:tc>
      </w:tr>
      <w:tr w:rsidR="00C00140" w:rsidRPr="00C00140" w14:paraId="6AE1B2BE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17B861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AD5324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I.M.A.X.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FF66732" w14:textId="330C5E42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Image Maximum</w:t>
            </w:r>
          </w:p>
        </w:tc>
      </w:tr>
      <w:tr w:rsidR="00C00140" w:rsidRPr="00C00140" w14:paraId="00ACA448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F930B19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71DA37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I.O. U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714B691" w14:textId="7F891238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I O You</w:t>
            </w:r>
          </w:p>
        </w:tc>
      </w:tr>
      <w:tr w:rsidR="00C00140" w:rsidRPr="00C00140" w14:paraId="3202DC4F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A271C32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971934A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J.P.E. G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52C5D45" w14:textId="2BE5EA22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Joint Photographic Experts’ Group</w:t>
            </w:r>
          </w:p>
        </w:tc>
      </w:tr>
      <w:tr w:rsidR="00C00140" w:rsidRPr="00C00140" w14:paraId="5E225E5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2CA9E0A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21DA938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K.I.S. 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6F19D09" w14:textId="65B1EEA2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Keep It Simple Slow</w:t>
            </w:r>
          </w:p>
        </w:tc>
      </w:tr>
      <w:tr w:rsidR="00C00140" w:rsidRPr="00C00140" w14:paraId="47171D3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8A74BD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5AD72E4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M.A.C.U.S.A.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A1D74D0" w14:textId="45B33B1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Magical Congress Of The United States Of America</w:t>
            </w:r>
          </w:p>
        </w:tc>
      </w:tr>
      <w:tr w:rsidR="00C00140" w:rsidRPr="00C00140" w14:paraId="4BDC6BB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CC79B2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098AD90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M.M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C477190" w14:textId="69E9DD5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Mars &amp; Murrie</w:t>
            </w:r>
          </w:p>
        </w:tc>
      </w:tr>
      <w:tr w:rsidR="00C00140" w:rsidRPr="00C00140" w14:paraId="0FD43C8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21D337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54CD405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N.A.F.T. 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F6E9198" w14:textId="50DAEBE4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North American Free Trade Development</w:t>
            </w:r>
          </w:p>
        </w:tc>
      </w:tr>
      <w:tr w:rsidR="00C00140" w:rsidRPr="00C00140" w14:paraId="1A6B359A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C22C562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CFB1F3D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N.A.S. 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08EA2A73" w14:textId="65F3EF7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National American Space Agency</w:t>
            </w:r>
          </w:p>
        </w:tc>
      </w:tr>
      <w:tr w:rsidR="00C00140" w:rsidRPr="00C00140" w14:paraId="33B9772B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F414C9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7CE339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N.A.T.O.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C9D25A0" w14:textId="4881D5B2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North Atlantic Treaty Organisation</w:t>
            </w:r>
          </w:p>
        </w:tc>
      </w:tr>
      <w:tr w:rsidR="00C00140" w:rsidRPr="00C00140" w14:paraId="03F4F6C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D1D72D4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DCB106D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N.A.V.Y.S.E.A.L.S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241DE2C" w14:textId="0AB64459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Navy Sea Air Land Forces</w:t>
            </w:r>
          </w:p>
        </w:tc>
      </w:tr>
      <w:tr w:rsidR="00C00140" w:rsidRPr="00C00140" w14:paraId="38CFA53C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AC245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1FB9EC2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N.E.C.C. 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D06614D" w14:textId="47E4ABE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New England Confectionery Company</w:t>
            </w:r>
          </w:p>
        </w:tc>
      </w:tr>
      <w:tr w:rsidR="00C00140" w:rsidRPr="00C00140" w14:paraId="149BEB4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02B59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FFDC7BD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O.M. G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5E45BA0" w14:textId="4ACDE025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Oh, My Goodness</w:t>
            </w:r>
          </w:p>
        </w:tc>
      </w:tr>
      <w:tr w:rsidR="00C00140" w:rsidRPr="00C00140" w14:paraId="0E075D5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9E010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49B05AD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O.S.H. 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A3568EF" w14:textId="05956F29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Occupational Safety And Health Administration</w:t>
            </w:r>
          </w:p>
        </w:tc>
      </w:tr>
      <w:tr w:rsidR="00C00140" w:rsidRPr="00C00140" w14:paraId="4CBB8D66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B937A4A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3C73382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O.T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C0FFF22" w14:textId="42D7B25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Overtime</w:t>
            </w:r>
          </w:p>
        </w:tc>
      </w:tr>
      <w:tr w:rsidR="00C00140" w:rsidRPr="00C00140" w14:paraId="63C8545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22C57E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A35D8B9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P.A.N.S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EC7D878" w14:textId="6B9EC458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Pretty Awesome New Stuff</w:t>
            </w:r>
          </w:p>
        </w:tc>
      </w:tr>
      <w:tr w:rsidR="00C00140" w:rsidRPr="00C00140" w14:paraId="5D309544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57E11A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16359F8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P.A.W.S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B7F496B" w14:textId="45136BC5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Progressive Animal Welfare Society</w:t>
            </w:r>
          </w:p>
        </w:tc>
      </w:tr>
      <w:tr w:rsidR="00C00140" w:rsidRPr="00C00140" w14:paraId="519F04D6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BDB343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36FB62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P.H.A. T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FAC5754" w14:textId="2D37722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Pretty Hot And Tempering</w:t>
            </w:r>
          </w:p>
        </w:tc>
      </w:tr>
      <w:tr w:rsidR="00C00140" w:rsidRPr="00C00140" w14:paraId="20F4FFE4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C895EF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D0DA9D6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P.I. N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0394ABD" w14:textId="480FCE6A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Personal Identification Number</w:t>
            </w:r>
          </w:p>
        </w:tc>
      </w:tr>
      <w:tr w:rsidR="00C00140" w:rsidRPr="00C00140" w14:paraId="24BC581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098F63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3CEC6B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P.O. B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EA96CB6" w14:textId="2B75408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Post Office Box</w:t>
            </w:r>
          </w:p>
        </w:tc>
      </w:tr>
      <w:tr w:rsidR="00C00140" w:rsidRPr="00C00140" w14:paraId="7F8F358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8B1E66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C1A1EEC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P.O. V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12124D7" w14:textId="6844EAB6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Point Of View</w:t>
            </w:r>
          </w:p>
        </w:tc>
      </w:tr>
      <w:tr w:rsidR="00C00140" w:rsidRPr="00C00140" w14:paraId="02F277CE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056BB0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F010B4A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P.O.S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61AF33E" w14:textId="439E15C5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Point Of Service</w:t>
            </w:r>
          </w:p>
        </w:tc>
      </w:tr>
      <w:tr w:rsidR="00C00140" w:rsidRPr="00C00140" w14:paraId="369AD06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EACB11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C7D0B9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P.O.U.T. 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4337EF8" w14:textId="39EFD654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President Of The United States</w:t>
            </w:r>
          </w:p>
        </w:tc>
      </w:tr>
      <w:tr w:rsidR="00C00140" w:rsidRPr="00C00140" w14:paraId="535D8D6C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C38DC5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C6B1F1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P.O.W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495D6C9" w14:textId="6E7C7650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Prisoner Of War</w:t>
            </w:r>
          </w:p>
        </w:tc>
      </w:tr>
      <w:tr w:rsidR="00C00140" w:rsidRPr="00C00140" w14:paraId="7C77E15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074F1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E72CE1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R.A.D.A.R.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5586DC5" w14:textId="50E6A70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Radio Detection And Ranging</w:t>
            </w:r>
          </w:p>
        </w:tc>
      </w:tr>
      <w:tr w:rsidR="00C00140" w:rsidRPr="00C00140" w14:paraId="6741A9BC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0C274A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34BF85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R.A.M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248396EC" w14:textId="00F39FC9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Random Access Memory</w:t>
            </w:r>
          </w:p>
        </w:tc>
      </w:tr>
      <w:tr w:rsidR="00C00140" w:rsidRPr="00C00140" w14:paraId="09A2C469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D196E82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3B14991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S.C.O.U.T.S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3601F6F" w14:textId="0FF56CCA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Supreme Court Of The United States</w:t>
            </w:r>
          </w:p>
        </w:tc>
      </w:tr>
      <w:tr w:rsidR="00C00140" w:rsidRPr="00C00140" w14:paraId="335729D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455B6E0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7559B33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S.C.U.B. A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A2FB59E" w14:textId="284B0F0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Self-Contained Underwater Breathing Apparatus</w:t>
            </w:r>
          </w:p>
        </w:tc>
      </w:tr>
      <w:tr w:rsidR="00C00140" w:rsidRPr="00C00140" w14:paraId="03B143B1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1EC1257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8885E29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S.E.A. L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2911A78" w14:textId="569FD2A4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Sea Air Land</w:t>
            </w:r>
          </w:p>
        </w:tc>
      </w:tr>
      <w:tr w:rsidR="00C00140" w:rsidRPr="00C00140" w14:paraId="39C338DF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7E8576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AD2E77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S.E.A.R.C.H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807AEA1" w14:textId="39BC03C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Scan, Examine, Act, Review, Connect And Hunt</w:t>
            </w:r>
          </w:p>
        </w:tc>
      </w:tr>
      <w:tr w:rsidR="00C00140" w:rsidRPr="00C00140" w14:paraId="59407757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698973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8CAAA5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S.M.A.R.T.C.A. R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1F6845B" w14:textId="511FD5EA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Swatch Mercedes Art</w:t>
            </w:r>
          </w:p>
        </w:tc>
      </w:tr>
      <w:tr w:rsidR="00C00140" w:rsidRPr="00C00140" w14:paraId="45255E34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92F2E1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208920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S.N.A. P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DD81187" w14:textId="34D89DC8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Supplemental Nutrition Assistance Program</w:t>
            </w:r>
          </w:p>
        </w:tc>
      </w:tr>
      <w:tr w:rsidR="00C00140" w:rsidRPr="00C00140" w14:paraId="37FF07B0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9BDBE3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74F7BF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S.T.A.D.S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0F5481AA" w14:textId="71521734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Slower Than A Dead Slug</w:t>
            </w:r>
          </w:p>
        </w:tc>
      </w:tr>
      <w:tr w:rsidR="00C00140" w:rsidRPr="00C00140" w14:paraId="18CD3324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D6B5DE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10BD1B3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S.U.V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D78A7E0" w14:textId="447D007C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Sports Utility Vehicle</w:t>
            </w:r>
          </w:p>
        </w:tc>
      </w:tr>
      <w:tr w:rsidR="00C00140" w:rsidRPr="00C00140" w14:paraId="6FE49F3C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32F9BC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47922BA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S.W.A. T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635FAD5" w14:textId="2E1B974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Special Weapons And Tactics</w:t>
            </w:r>
          </w:p>
        </w:tc>
      </w:tr>
      <w:tr w:rsidR="00C00140" w:rsidRPr="00C00140" w14:paraId="694BB9CA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BDA32E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629E237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S.W.O.T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FD85543" w14:textId="0EEECC99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Strengths, Weaknesses, Opportunities, Threats</w:t>
            </w:r>
          </w:p>
        </w:tc>
      </w:tr>
      <w:tr w:rsidR="00C00140" w:rsidRPr="00C00140" w14:paraId="30C5EB2B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9235B0B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C68749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T.A.S.E.R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E4E66AD" w14:textId="02031C8F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Thomas A Swift Electric Riffle</w:t>
            </w:r>
          </w:p>
        </w:tc>
      </w:tr>
      <w:tr w:rsidR="00C00140" w:rsidRPr="00C00140" w14:paraId="3CE62516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3DB8ED0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9029244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T.E.D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42B1DFDE" w14:textId="4AEAE74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Tell Me</w:t>
            </w:r>
          </w:p>
        </w:tc>
      </w:tr>
      <w:tr w:rsidR="00C00140" w:rsidRPr="00C00140" w14:paraId="53F75276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42983DF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7B4FBC6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U.F.O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652B94C6" w14:textId="66F37413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Unidentified Flying Object Or</w:t>
            </w:r>
          </w:p>
        </w:tc>
      </w:tr>
      <w:tr w:rsidR="00C00140" w:rsidRPr="00C00140" w14:paraId="3FE76255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2234D3C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F56E4DE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U.F.O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396EBF8" w14:textId="6475ECC6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Unidentified Food Object</w:t>
            </w:r>
          </w:p>
        </w:tc>
      </w:tr>
      <w:tr w:rsidR="00C00140" w:rsidRPr="00C00140" w14:paraId="6D6381DD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B43D88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FA95E66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W.A.S. P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F9760A4" w14:textId="07BBA2FE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White Anglo-Saxon Protestant</w:t>
            </w:r>
          </w:p>
        </w:tc>
      </w:tr>
      <w:tr w:rsidR="00C00140" w:rsidRPr="00C00140" w14:paraId="5ECC3098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79F918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B55C04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Y.A.H.O.O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3BEEE63" w14:textId="7B02F13B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Yet Another Hierarchical Official Oracle</w:t>
            </w:r>
          </w:p>
        </w:tc>
      </w:tr>
      <w:tr w:rsidR="00C00140" w:rsidRPr="00C00140" w14:paraId="536E3303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710EE2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E54E1DF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Y.O.L. O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96A05D2" w14:textId="3FF59611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Only Live Once</w:t>
            </w:r>
          </w:p>
        </w:tc>
      </w:tr>
      <w:tr w:rsidR="00C00140" w:rsidRPr="00C00140" w14:paraId="17339DDE" w14:textId="77777777" w:rsidTr="00C00140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A7DF3E" w14:textId="77777777" w:rsidR="00C00140" w:rsidRPr="00C00140" w:rsidRDefault="00C00140" w:rsidP="00C00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42C2F9B" w14:textId="7777777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val="fr-BE" w:eastAsia="en-GB"/>
              </w:rPr>
              <w:t>Z.I. P</w:t>
            </w:r>
          </w:p>
        </w:tc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3E2B1E3B" w14:textId="3BCBFAA7" w:rsidR="00C00140" w:rsidRPr="00C00140" w:rsidRDefault="00C00140" w:rsidP="00C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0140">
              <w:rPr>
                <w:rFonts w:ascii="Calibri" w:eastAsia="Times New Roman" w:hAnsi="Calibri" w:cs="Calibri"/>
                <w:color w:val="000000"/>
                <w:lang w:val="fr-BE" w:eastAsia="en-GB"/>
              </w:rPr>
              <w:t xml:space="preserve"> Zone Improvement Plan Code</w:t>
            </w:r>
          </w:p>
        </w:tc>
      </w:tr>
    </w:tbl>
    <w:p w14:paraId="0F01AF51" w14:textId="77777777" w:rsidR="00C00140" w:rsidRDefault="00C00140"/>
    <w:sectPr w:rsidR="00C0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B041" w14:textId="77777777" w:rsidR="00B74599" w:rsidRDefault="00B74599" w:rsidP="00C00140">
      <w:pPr>
        <w:spacing w:after="0" w:line="240" w:lineRule="auto"/>
      </w:pPr>
      <w:r>
        <w:separator/>
      </w:r>
    </w:p>
  </w:endnote>
  <w:endnote w:type="continuationSeparator" w:id="0">
    <w:p w14:paraId="5A07DB35" w14:textId="77777777" w:rsidR="00B74599" w:rsidRDefault="00B74599" w:rsidP="00C0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1F27" w14:textId="77777777" w:rsidR="00B74599" w:rsidRDefault="00B74599" w:rsidP="00C00140">
      <w:pPr>
        <w:spacing w:after="0" w:line="240" w:lineRule="auto"/>
      </w:pPr>
      <w:r>
        <w:separator/>
      </w:r>
    </w:p>
  </w:footnote>
  <w:footnote w:type="continuationSeparator" w:id="0">
    <w:p w14:paraId="62CDBDEB" w14:textId="77777777" w:rsidR="00B74599" w:rsidRDefault="00B74599" w:rsidP="00C00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40"/>
    <w:rsid w:val="001B3860"/>
    <w:rsid w:val="00442A36"/>
    <w:rsid w:val="005F1BFB"/>
    <w:rsid w:val="00772CB5"/>
    <w:rsid w:val="00A9705B"/>
    <w:rsid w:val="00B74599"/>
    <w:rsid w:val="00C00140"/>
    <w:rsid w:val="00F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294D"/>
  <w15:chartTrackingRefBased/>
  <w15:docId w15:val="{175A6749-D8B2-41C1-8038-8A38251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40"/>
  </w:style>
  <w:style w:type="paragraph" w:styleId="Footer">
    <w:name w:val="footer"/>
    <w:basedOn w:val="Normal"/>
    <w:link w:val="FooterChar"/>
    <w:uiPriority w:val="99"/>
    <w:unhideWhenUsed/>
    <w:rsid w:val="00C0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Brunning</dc:creator>
  <cp:keywords/>
  <dc:description/>
  <cp:lastModifiedBy>marston</cp:lastModifiedBy>
  <cp:revision>2</cp:revision>
  <dcterms:created xsi:type="dcterms:W3CDTF">2020-05-21T16:04:00Z</dcterms:created>
  <dcterms:modified xsi:type="dcterms:W3CDTF">2020-05-21T16:04:00Z</dcterms:modified>
</cp:coreProperties>
</file>